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020" w:type="dxa"/>
        <w:tblInd w:w="-143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834"/>
        <w:gridCol w:w="6165"/>
        <w:gridCol w:w="1284"/>
        <w:gridCol w:w="1425"/>
        <w:gridCol w:w="1744"/>
        <w:gridCol w:w="1568"/>
      </w:tblGrid>
      <w:tr w:rsidR="005F07D0" w:rsidTr="005F07D0">
        <w:trPr>
          <w:trHeight w:val="1166"/>
        </w:trPr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F07D0" w:rsidRDefault="005F07D0">
            <w:r>
              <w:t>Lp.</w:t>
            </w:r>
          </w:p>
        </w:tc>
        <w:tc>
          <w:tcPr>
            <w:tcW w:w="61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F07D0" w:rsidRDefault="005F07D0">
            <w:pPr>
              <w:jc w:val="center"/>
            </w:pPr>
            <w:r>
              <w:t>Nazwa materiału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F07D0" w:rsidRDefault="005F07D0">
            <w:pPr>
              <w:jc w:val="center"/>
            </w:pPr>
            <w:r>
              <w:t>Jednostka miary</w:t>
            </w:r>
          </w:p>
        </w:tc>
        <w:tc>
          <w:tcPr>
            <w:tcW w:w="1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F07D0" w:rsidRDefault="005F07D0">
            <w:pPr>
              <w:jc w:val="center"/>
            </w:pPr>
            <w:r>
              <w:t>Ilość szacunkowa</w:t>
            </w:r>
          </w:p>
        </w:tc>
        <w:tc>
          <w:tcPr>
            <w:tcW w:w="17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07D0" w:rsidRDefault="005F07D0">
            <w:pPr>
              <w:spacing w:after="0" w:line="240" w:lineRule="auto"/>
              <w:jc w:val="center"/>
            </w:pPr>
            <w:r>
              <w:t>Cena jednostkowa brutto /zł/</w:t>
            </w:r>
          </w:p>
          <w:p w:rsidR="005F07D0" w:rsidRDefault="005F0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/w zaokrągleniu do dwóch miejsc po przecinku/</w:t>
            </w:r>
          </w:p>
          <w:p w:rsidR="005F07D0" w:rsidRDefault="005F07D0">
            <w:pPr>
              <w:jc w:val="center"/>
            </w:pPr>
          </w:p>
        </w:tc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F07D0" w:rsidRDefault="005F07D0">
            <w:pPr>
              <w:spacing w:after="0" w:line="240" w:lineRule="auto"/>
            </w:pPr>
            <w:r>
              <w:t>Wartość brutto /zł/</w:t>
            </w:r>
          </w:p>
          <w:p w:rsidR="005F07D0" w:rsidRDefault="005F07D0">
            <w:pPr>
              <w:spacing w:after="0" w:line="240" w:lineRule="auto"/>
            </w:pPr>
            <w:r>
              <w:rPr>
                <w:sz w:val="20"/>
                <w:szCs w:val="20"/>
              </w:rPr>
              <w:t>/w zaokrągleniu do dwóch miejsc po przecinku</w:t>
            </w:r>
            <w:r>
              <w:t>/</w:t>
            </w:r>
          </w:p>
          <w:p w:rsidR="005F07D0" w:rsidRDefault="005F07D0">
            <w:pPr>
              <w:jc w:val="center"/>
            </w:pPr>
            <w:r>
              <w:t>(D x E)</w:t>
            </w:r>
          </w:p>
        </w:tc>
      </w:tr>
      <w:tr w:rsidR="005F07D0" w:rsidTr="005F07D0">
        <w:trPr>
          <w:trHeight w:val="266"/>
        </w:trPr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F07D0" w:rsidRDefault="005F07D0">
            <w:pPr>
              <w:jc w:val="center"/>
            </w:pPr>
            <w:r>
              <w:t>A</w:t>
            </w:r>
          </w:p>
        </w:tc>
        <w:tc>
          <w:tcPr>
            <w:tcW w:w="61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F07D0" w:rsidRDefault="005F07D0">
            <w:pPr>
              <w:jc w:val="center"/>
            </w:pPr>
            <w:r>
              <w:t>B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F07D0" w:rsidRDefault="005F07D0">
            <w:pPr>
              <w:jc w:val="center"/>
            </w:pPr>
            <w:r>
              <w:t>C</w:t>
            </w:r>
          </w:p>
        </w:tc>
        <w:tc>
          <w:tcPr>
            <w:tcW w:w="1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F07D0" w:rsidRDefault="005F07D0">
            <w:pPr>
              <w:jc w:val="center"/>
            </w:pPr>
            <w:r>
              <w:t>D</w:t>
            </w:r>
          </w:p>
        </w:tc>
        <w:tc>
          <w:tcPr>
            <w:tcW w:w="17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F07D0" w:rsidRDefault="005F07D0">
            <w:pPr>
              <w:jc w:val="center"/>
            </w:pPr>
            <w:r>
              <w:t>E</w:t>
            </w:r>
          </w:p>
        </w:tc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F07D0" w:rsidRDefault="005F07D0">
            <w:pPr>
              <w:jc w:val="center"/>
            </w:pPr>
            <w:r>
              <w:t>F</w:t>
            </w:r>
          </w:p>
        </w:tc>
      </w:tr>
      <w:tr w:rsidR="005F07D0" w:rsidTr="005F07D0">
        <w:trPr>
          <w:trHeight w:val="302"/>
        </w:trPr>
        <w:tc>
          <w:tcPr>
            <w:tcW w:w="8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7D0" w:rsidRDefault="005F07D0">
            <w:r>
              <w:t>1</w:t>
            </w:r>
          </w:p>
        </w:tc>
        <w:tc>
          <w:tcPr>
            <w:tcW w:w="61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7D0" w:rsidRDefault="005F07D0" w:rsidP="008A54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Mors- płyn uniwersalny, 1000 ml</w:t>
            </w:r>
          </w:p>
        </w:tc>
        <w:tc>
          <w:tcPr>
            <w:tcW w:w="1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7D0" w:rsidRDefault="006963AD" w:rsidP="006963A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7D0" w:rsidRDefault="00A66938" w:rsidP="003973D4">
            <w:pPr>
              <w:spacing w:after="0" w:line="256" w:lineRule="auto"/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7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7D0" w:rsidRDefault="005F07D0" w:rsidP="003973D4">
            <w:pPr>
              <w:jc w:val="center"/>
            </w:pPr>
          </w:p>
        </w:tc>
        <w:tc>
          <w:tcPr>
            <w:tcW w:w="15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7D0" w:rsidRDefault="005F07D0" w:rsidP="003973D4">
            <w:pPr>
              <w:jc w:val="center"/>
            </w:pPr>
          </w:p>
        </w:tc>
      </w:tr>
      <w:tr w:rsidR="005F07D0" w:rsidTr="005F07D0">
        <w:trPr>
          <w:trHeight w:val="302"/>
        </w:trPr>
        <w:tc>
          <w:tcPr>
            <w:tcW w:w="8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7D0" w:rsidRDefault="005F07D0">
            <w:r>
              <w:t>2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7D0" w:rsidRDefault="005F07D0" w:rsidP="008A54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Mors – żel WC , 750 ml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7D0" w:rsidRDefault="006963AD" w:rsidP="003973D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7D0" w:rsidRDefault="00A66938" w:rsidP="003973D4">
            <w:pPr>
              <w:jc w:val="center"/>
            </w:pPr>
            <w:r>
              <w:t>50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7D0" w:rsidRDefault="005F07D0" w:rsidP="003973D4">
            <w:pPr>
              <w:jc w:val="center"/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7D0" w:rsidRDefault="005F07D0" w:rsidP="003973D4">
            <w:pPr>
              <w:jc w:val="center"/>
            </w:pPr>
          </w:p>
        </w:tc>
      </w:tr>
      <w:tr w:rsidR="005F07D0" w:rsidTr="005F07D0">
        <w:trPr>
          <w:trHeight w:val="302"/>
        </w:trPr>
        <w:tc>
          <w:tcPr>
            <w:tcW w:w="8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7D0" w:rsidRDefault="005F07D0">
            <w:r>
              <w:t>3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7D0" w:rsidRDefault="005F07D0" w:rsidP="008A54F5">
            <w:r>
              <w:t>Kostka WC + koszyk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7D0" w:rsidRDefault="006963AD" w:rsidP="003973D4">
            <w:pPr>
              <w:jc w:val="center"/>
            </w:pPr>
            <w:r>
              <w:t xml:space="preserve"> </w:t>
            </w:r>
            <w:proofErr w:type="spellStart"/>
            <w:r>
              <w:t>szt</w:t>
            </w:r>
            <w:proofErr w:type="spellEnd"/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7D0" w:rsidRDefault="00A66938" w:rsidP="003973D4">
            <w:pPr>
              <w:jc w:val="center"/>
            </w:pPr>
            <w:r>
              <w:t>80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7D0" w:rsidRDefault="005F07D0" w:rsidP="003973D4">
            <w:pPr>
              <w:jc w:val="center"/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7D0" w:rsidRDefault="005F07D0" w:rsidP="003973D4">
            <w:pPr>
              <w:jc w:val="center"/>
            </w:pPr>
          </w:p>
        </w:tc>
      </w:tr>
      <w:tr w:rsidR="005F07D0" w:rsidTr="005F07D0">
        <w:trPr>
          <w:trHeight w:val="302"/>
        </w:trPr>
        <w:tc>
          <w:tcPr>
            <w:tcW w:w="8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7D0" w:rsidRDefault="005F07D0">
            <w:r>
              <w:t>4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7D0" w:rsidRDefault="005F07D0" w:rsidP="008A54F5">
            <w:r>
              <w:t>Mydło w płynie (glicerynowe) 5 kg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7D0" w:rsidRDefault="006963AD" w:rsidP="003973D4">
            <w:pPr>
              <w:jc w:val="center"/>
            </w:pPr>
            <w:r>
              <w:t xml:space="preserve"> </w:t>
            </w:r>
            <w:proofErr w:type="spellStart"/>
            <w:r>
              <w:t>szt</w:t>
            </w:r>
            <w:proofErr w:type="spellEnd"/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7D0" w:rsidRDefault="009A0EB1" w:rsidP="003973D4">
            <w:pPr>
              <w:jc w:val="center"/>
            </w:pPr>
            <w:r>
              <w:t>15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7D0" w:rsidRDefault="005F07D0" w:rsidP="003973D4">
            <w:pPr>
              <w:jc w:val="center"/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7D0" w:rsidRDefault="005F07D0" w:rsidP="003973D4">
            <w:pPr>
              <w:jc w:val="center"/>
            </w:pPr>
          </w:p>
        </w:tc>
      </w:tr>
      <w:tr w:rsidR="005F07D0" w:rsidRPr="005F07D0" w:rsidTr="003973D4">
        <w:trPr>
          <w:trHeight w:val="534"/>
        </w:trPr>
        <w:tc>
          <w:tcPr>
            <w:tcW w:w="8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7D0" w:rsidRDefault="005F07D0">
            <w:r>
              <w:t>5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7D0" w:rsidRPr="005F07D0" w:rsidRDefault="005F07D0" w:rsidP="008A54F5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Merida</w:t>
            </w:r>
            <w:proofErr w:type="spellEnd"/>
            <w:r>
              <w:rPr>
                <w:lang w:val="de-DE"/>
              </w:rPr>
              <w:t xml:space="preserve"> S</w:t>
            </w:r>
            <w:r w:rsidRPr="005F07D0">
              <w:rPr>
                <w:lang w:val="de-DE"/>
              </w:rPr>
              <w:t xml:space="preserve">uper </w:t>
            </w:r>
            <w:proofErr w:type="spellStart"/>
            <w:r w:rsidRPr="005F07D0">
              <w:rPr>
                <w:lang w:val="de-DE"/>
              </w:rPr>
              <w:t>Sanitin</w:t>
            </w:r>
            <w:proofErr w:type="spellEnd"/>
            <w:r w:rsidRPr="005F07D0">
              <w:rPr>
                <w:lang w:val="de-DE"/>
              </w:rPr>
              <w:t xml:space="preserve"> PLUS (</w:t>
            </w:r>
            <w:proofErr w:type="spellStart"/>
            <w:r w:rsidRPr="005F07D0">
              <w:rPr>
                <w:lang w:val="de-DE"/>
              </w:rPr>
              <w:t>wc</w:t>
            </w:r>
            <w:proofErr w:type="spellEnd"/>
            <w:r w:rsidRPr="005F07D0">
              <w:rPr>
                <w:lang w:val="de-DE"/>
              </w:rPr>
              <w:t>) 1l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7D0" w:rsidRPr="005F07D0" w:rsidRDefault="006963AD" w:rsidP="003973D4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szt</w:t>
            </w:r>
            <w:proofErr w:type="spellEnd"/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7D0" w:rsidRPr="005F07D0" w:rsidRDefault="00A66938" w:rsidP="003973D4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45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7D0" w:rsidRPr="005F07D0" w:rsidRDefault="005F07D0" w:rsidP="003973D4">
            <w:pPr>
              <w:jc w:val="center"/>
              <w:rPr>
                <w:lang w:val="de-DE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7D0" w:rsidRPr="005F07D0" w:rsidRDefault="005F07D0" w:rsidP="003973D4">
            <w:pPr>
              <w:jc w:val="center"/>
              <w:rPr>
                <w:lang w:val="de-DE"/>
              </w:rPr>
            </w:pPr>
          </w:p>
        </w:tc>
      </w:tr>
      <w:tr w:rsidR="005F07D0" w:rsidTr="005F07D0">
        <w:trPr>
          <w:trHeight w:val="605"/>
        </w:trPr>
        <w:tc>
          <w:tcPr>
            <w:tcW w:w="8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7D0" w:rsidRDefault="005F07D0">
            <w:r>
              <w:t>6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7D0" w:rsidRDefault="005F07D0" w:rsidP="008A54F5">
            <w:r>
              <w:t xml:space="preserve">Merida </w:t>
            </w:r>
            <w:proofErr w:type="spellStart"/>
            <w:r>
              <w:t>Uniwersalin</w:t>
            </w:r>
            <w:proofErr w:type="spellEnd"/>
            <w:r>
              <w:t xml:space="preserve"> Plus (płyn uniwersalny) 1l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7D0" w:rsidRDefault="006963AD" w:rsidP="003973D4">
            <w:pPr>
              <w:jc w:val="center"/>
            </w:pPr>
            <w:r>
              <w:t xml:space="preserve"> </w:t>
            </w:r>
            <w:proofErr w:type="spellStart"/>
            <w:r>
              <w:t>szt</w:t>
            </w:r>
            <w:proofErr w:type="spellEnd"/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7D0" w:rsidRDefault="00A66938" w:rsidP="003973D4">
            <w:pPr>
              <w:jc w:val="center"/>
            </w:pPr>
            <w:r>
              <w:t>45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7D0" w:rsidRDefault="005F07D0" w:rsidP="003973D4">
            <w:pPr>
              <w:jc w:val="center"/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7D0" w:rsidRDefault="005F07D0" w:rsidP="003973D4">
            <w:pPr>
              <w:jc w:val="center"/>
            </w:pPr>
          </w:p>
        </w:tc>
      </w:tr>
      <w:tr w:rsidR="005F07D0" w:rsidTr="003973D4">
        <w:trPr>
          <w:trHeight w:val="494"/>
        </w:trPr>
        <w:tc>
          <w:tcPr>
            <w:tcW w:w="8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7D0" w:rsidRDefault="005F07D0">
            <w:r>
              <w:t>7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7D0" w:rsidRDefault="005F07D0" w:rsidP="008A54F5">
            <w:r>
              <w:t xml:space="preserve">Merida </w:t>
            </w:r>
            <w:proofErr w:type="spellStart"/>
            <w:r>
              <w:t>Vitrinex</w:t>
            </w:r>
            <w:proofErr w:type="spellEnd"/>
            <w:r>
              <w:t xml:space="preserve"> (środek do szyb) 1l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7D0" w:rsidRDefault="006963AD" w:rsidP="003973D4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7D0" w:rsidRDefault="00A66938" w:rsidP="003973D4">
            <w:pPr>
              <w:jc w:val="center"/>
            </w:pPr>
            <w:r>
              <w:t>25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7D0" w:rsidRDefault="005F07D0" w:rsidP="003973D4">
            <w:pPr>
              <w:jc w:val="center"/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7D0" w:rsidRDefault="005F07D0" w:rsidP="003973D4">
            <w:pPr>
              <w:jc w:val="center"/>
            </w:pPr>
          </w:p>
        </w:tc>
      </w:tr>
      <w:tr w:rsidR="005F07D0" w:rsidTr="005F07D0">
        <w:trPr>
          <w:trHeight w:val="302"/>
        </w:trPr>
        <w:tc>
          <w:tcPr>
            <w:tcW w:w="8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7D0" w:rsidRDefault="005F07D0">
            <w:r>
              <w:t>8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7D0" w:rsidRDefault="005F07D0" w:rsidP="008A54F5">
            <w:r>
              <w:t xml:space="preserve">Papier toaletowy SERVUS (1 </w:t>
            </w:r>
            <w:proofErr w:type="spellStart"/>
            <w:r>
              <w:t>op</w:t>
            </w:r>
            <w:proofErr w:type="spellEnd"/>
            <w:r w:rsidR="00C034DB">
              <w:t xml:space="preserve"> = 64 </w:t>
            </w:r>
            <w:proofErr w:type="spellStart"/>
            <w:r w:rsidR="00C034DB">
              <w:t>szt</w:t>
            </w:r>
            <w:proofErr w:type="spellEnd"/>
            <w:r w:rsidR="00C034DB">
              <w:t>)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7D0" w:rsidRDefault="001C2E5D" w:rsidP="003973D4">
            <w:pPr>
              <w:jc w:val="center"/>
            </w:pPr>
            <w:r>
              <w:t xml:space="preserve"> </w:t>
            </w:r>
            <w:bookmarkStart w:id="0" w:name="_GoBack"/>
            <w:bookmarkEnd w:id="0"/>
            <w:proofErr w:type="spellStart"/>
            <w:r>
              <w:t>op</w:t>
            </w:r>
            <w:proofErr w:type="spellEnd"/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7D0" w:rsidRDefault="00A66938" w:rsidP="003973D4">
            <w:pPr>
              <w:jc w:val="center"/>
            </w:pPr>
            <w:r>
              <w:t>25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7D0" w:rsidRDefault="005F07D0" w:rsidP="003973D4">
            <w:pPr>
              <w:jc w:val="center"/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7D0" w:rsidRDefault="005F07D0" w:rsidP="003973D4">
            <w:pPr>
              <w:jc w:val="center"/>
            </w:pPr>
          </w:p>
        </w:tc>
      </w:tr>
      <w:tr w:rsidR="005F07D0" w:rsidTr="005F07D0">
        <w:trPr>
          <w:trHeight w:val="302"/>
        </w:trPr>
        <w:tc>
          <w:tcPr>
            <w:tcW w:w="8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7D0" w:rsidRDefault="005F07D0">
            <w:r>
              <w:t>9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7D0" w:rsidRDefault="006963AD" w:rsidP="008A54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Zmywak uniwersalny duży 1 </w:t>
            </w:r>
            <w:proofErr w:type="spellStart"/>
            <w:r>
              <w:rPr>
                <w:sz w:val="24"/>
                <w:szCs w:val="24"/>
              </w:rPr>
              <w:t>op</w:t>
            </w:r>
            <w:proofErr w:type="spellEnd"/>
            <w:r>
              <w:rPr>
                <w:sz w:val="24"/>
                <w:szCs w:val="24"/>
              </w:rPr>
              <w:t xml:space="preserve"> =</w:t>
            </w:r>
            <w:r w:rsidR="00C034DB">
              <w:rPr>
                <w:sz w:val="24"/>
                <w:szCs w:val="24"/>
              </w:rPr>
              <w:t xml:space="preserve">3 </w:t>
            </w:r>
            <w:proofErr w:type="spellStart"/>
            <w:r w:rsidR="00C034DB">
              <w:rPr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7D0" w:rsidRDefault="006963AD" w:rsidP="00397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op</w:t>
            </w:r>
            <w:proofErr w:type="spellEnd"/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7D0" w:rsidRDefault="00A66938" w:rsidP="003973D4">
            <w:pPr>
              <w:jc w:val="center"/>
            </w:pPr>
            <w:r>
              <w:t>20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7D0" w:rsidRDefault="005F07D0" w:rsidP="003973D4">
            <w:pPr>
              <w:jc w:val="center"/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7D0" w:rsidRDefault="005F07D0" w:rsidP="003973D4">
            <w:pPr>
              <w:jc w:val="center"/>
            </w:pPr>
          </w:p>
        </w:tc>
      </w:tr>
      <w:tr w:rsidR="005F07D0" w:rsidTr="005F07D0">
        <w:trPr>
          <w:trHeight w:val="302"/>
        </w:trPr>
        <w:tc>
          <w:tcPr>
            <w:tcW w:w="8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7D0" w:rsidRDefault="005F07D0">
            <w:r>
              <w:t>10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7D0" w:rsidRDefault="00C034DB" w:rsidP="008A54F5">
            <w:r>
              <w:rPr>
                <w:sz w:val="24"/>
                <w:szCs w:val="24"/>
              </w:rPr>
              <w:t>Zmywak uniwersalny mały</w:t>
            </w:r>
            <w:r w:rsidR="006963AD">
              <w:rPr>
                <w:sz w:val="24"/>
                <w:szCs w:val="24"/>
              </w:rPr>
              <w:t xml:space="preserve"> 1 </w:t>
            </w:r>
            <w:proofErr w:type="spellStart"/>
            <w:r w:rsidR="006963AD">
              <w:rPr>
                <w:sz w:val="24"/>
                <w:szCs w:val="24"/>
              </w:rPr>
              <w:t>op</w:t>
            </w:r>
            <w:proofErr w:type="spellEnd"/>
            <w:r w:rsidR="006963AD">
              <w:rPr>
                <w:sz w:val="24"/>
                <w:szCs w:val="24"/>
              </w:rPr>
              <w:t xml:space="preserve"> =</w:t>
            </w:r>
            <w:r>
              <w:rPr>
                <w:sz w:val="24"/>
                <w:szCs w:val="24"/>
              </w:rPr>
              <w:t xml:space="preserve">3 </w:t>
            </w:r>
            <w:proofErr w:type="spellStart"/>
            <w:r>
              <w:rPr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7D0" w:rsidRDefault="006963AD" w:rsidP="003973D4">
            <w:pPr>
              <w:jc w:val="center"/>
            </w:pPr>
            <w:r>
              <w:t xml:space="preserve"> </w:t>
            </w:r>
            <w:proofErr w:type="spellStart"/>
            <w:r>
              <w:t>op</w:t>
            </w:r>
            <w:proofErr w:type="spellEnd"/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7D0" w:rsidRDefault="00A66938" w:rsidP="003973D4">
            <w:pPr>
              <w:jc w:val="center"/>
            </w:pPr>
            <w:r>
              <w:t>20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7D0" w:rsidRDefault="005F07D0" w:rsidP="003973D4">
            <w:pPr>
              <w:jc w:val="center"/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7D0" w:rsidRDefault="005F07D0" w:rsidP="003973D4">
            <w:pPr>
              <w:jc w:val="center"/>
            </w:pPr>
          </w:p>
        </w:tc>
      </w:tr>
      <w:tr w:rsidR="005F07D0" w:rsidTr="003973D4">
        <w:trPr>
          <w:trHeight w:val="523"/>
        </w:trPr>
        <w:tc>
          <w:tcPr>
            <w:tcW w:w="8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7D0" w:rsidRDefault="005F07D0">
            <w:r>
              <w:t>11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7D0" w:rsidRDefault="00C034DB" w:rsidP="008A54F5">
            <w:r>
              <w:t xml:space="preserve">Ścierka uniwersalna 1 </w:t>
            </w:r>
            <w:proofErr w:type="spellStart"/>
            <w:r>
              <w:t>op</w:t>
            </w:r>
            <w:proofErr w:type="spellEnd"/>
            <w:r>
              <w:t xml:space="preserve"> = 5 </w:t>
            </w:r>
            <w:proofErr w:type="spellStart"/>
            <w:r>
              <w:t>szt</w:t>
            </w:r>
            <w:proofErr w:type="spellEnd"/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7D0" w:rsidRDefault="006963AD" w:rsidP="003973D4">
            <w:pPr>
              <w:jc w:val="center"/>
            </w:pPr>
            <w:r>
              <w:t xml:space="preserve"> </w:t>
            </w:r>
            <w:proofErr w:type="spellStart"/>
            <w:r>
              <w:t>op</w:t>
            </w:r>
            <w:proofErr w:type="spellEnd"/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7D0" w:rsidRDefault="00A66938" w:rsidP="003973D4">
            <w:pPr>
              <w:jc w:val="center"/>
            </w:pPr>
            <w:r>
              <w:t>40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7D0" w:rsidRDefault="005F07D0" w:rsidP="003973D4">
            <w:pPr>
              <w:jc w:val="center"/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7D0" w:rsidRDefault="005F07D0" w:rsidP="003973D4">
            <w:pPr>
              <w:jc w:val="center"/>
            </w:pPr>
          </w:p>
        </w:tc>
      </w:tr>
      <w:tr w:rsidR="005F07D0" w:rsidTr="00C034DB">
        <w:trPr>
          <w:trHeight w:val="561"/>
        </w:trPr>
        <w:tc>
          <w:tcPr>
            <w:tcW w:w="8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7D0" w:rsidRDefault="005F07D0">
            <w:r>
              <w:t>12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7D0" w:rsidRDefault="00C034DB" w:rsidP="008A54F5">
            <w:r>
              <w:t xml:space="preserve">Worki na śmieci </w:t>
            </w:r>
            <w:proofErr w:type="spellStart"/>
            <w:r>
              <w:t>poj</w:t>
            </w:r>
            <w:proofErr w:type="spellEnd"/>
            <w:r>
              <w:t>. 35 l (rolka 50 szt.)</w:t>
            </w:r>
            <w:r w:rsidR="00F879D1">
              <w:t xml:space="preserve"> wykonane z folii polietylenu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7D0" w:rsidRDefault="006963AD" w:rsidP="003973D4">
            <w:pPr>
              <w:jc w:val="center"/>
            </w:pPr>
            <w:r>
              <w:t xml:space="preserve"> </w:t>
            </w:r>
            <w:proofErr w:type="spellStart"/>
            <w:r>
              <w:t>szt</w:t>
            </w:r>
            <w:proofErr w:type="spellEnd"/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7D0" w:rsidRDefault="00A66938" w:rsidP="003973D4">
            <w:pPr>
              <w:jc w:val="center"/>
            </w:pPr>
            <w:r>
              <w:t>40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7D0" w:rsidRDefault="005F07D0" w:rsidP="003973D4">
            <w:pPr>
              <w:jc w:val="center"/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7D0" w:rsidRDefault="005F07D0" w:rsidP="003973D4">
            <w:pPr>
              <w:jc w:val="center"/>
            </w:pPr>
          </w:p>
        </w:tc>
      </w:tr>
      <w:tr w:rsidR="005F07D0" w:rsidTr="00C034DB">
        <w:trPr>
          <w:trHeight w:val="697"/>
        </w:trPr>
        <w:tc>
          <w:tcPr>
            <w:tcW w:w="8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7D0" w:rsidRDefault="005F07D0">
            <w:r>
              <w:lastRenderedPageBreak/>
              <w:t>13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7D0" w:rsidRDefault="00C034DB" w:rsidP="008A54F5">
            <w:pPr>
              <w:rPr>
                <w:sz w:val="24"/>
                <w:szCs w:val="24"/>
              </w:rPr>
            </w:pPr>
            <w:r>
              <w:t xml:space="preserve">Worki na śmieci </w:t>
            </w:r>
            <w:proofErr w:type="spellStart"/>
            <w:r>
              <w:t>poj</w:t>
            </w:r>
            <w:proofErr w:type="spellEnd"/>
            <w:r>
              <w:t>. 60 l (rolka 50 szt.)</w:t>
            </w:r>
            <w:r w:rsidR="00F879D1">
              <w:t xml:space="preserve"> wykonane z folii polietylenu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7D0" w:rsidRDefault="006963AD" w:rsidP="00397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7D0" w:rsidRDefault="00A66938" w:rsidP="003973D4">
            <w:pPr>
              <w:jc w:val="center"/>
            </w:pPr>
            <w:r>
              <w:t>50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7D0" w:rsidRDefault="005F07D0" w:rsidP="003973D4">
            <w:pPr>
              <w:jc w:val="center"/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7D0" w:rsidRDefault="005F07D0" w:rsidP="003973D4">
            <w:pPr>
              <w:jc w:val="center"/>
            </w:pPr>
          </w:p>
        </w:tc>
      </w:tr>
      <w:tr w:rsidR="005F07D0" w:rsidTr="005F07D0">
        <w:trPr>
          <w:trHeight w:val="605"/>
        </w:trPr>
        <w:tc>
          <w:tcPr>
            <w:tcW w:w="8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7D0" w:rsidRDefault="005F07D0">
            <w:r>
              <w:t>14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7D0" w:rsidRDefault="00C034DB" w:rsidP="008A54F5">
            <w:pPr>
              <w:rPr>
                <w:sz w:val="24"/>
                <w:szCs w:val="24"/>
              </w:rPr>
            </w:pPr>
            <w:r>
              <w:t xml:space="preserve">Worki na śmieci </w:t>
            </w:r>
            <w:proofErr w:type="spellStart"/>
            <w:r>
              <w:t>poj</w:t>
            </w:r>
            <w:proofErr w:type="spellEnd"/>
            <w:r>
              <w:t>. 120 l (rolka 50 szt.)</w:t>
            </w:r>
            <w:r w:rsidR="00F879D1">
              <w:t xml:space="preserve"> wykonane z folii polietylenu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7D0" w:rsidRDefault="006963AD" w:rsidP="00397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7D0" w:rsidRDefault="00A66938" w:rsidP="003973D4">
            <w:pPr>
              <w:jc w:val="center"/>
            </w:pPr>
            <w:r>
              <w:t>35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7D0" w:rsidRDefault="005F07D0" w:rsidP="003973D4">
            <w:pPr>
              <w:jc w:val="center"/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7D0" w:rsidRDefault="005F07D0" w:rsidP="003973D4">
            <w:pPr>
              <w:jc w:val="center"/>
            </w:pPr>
          </w:p>
        </w:tc>
      </w:tr>
      <w:tr w:rsidR="005F07D0" w:rsidTr="005F07D0">
        <w:trPr>
          <w:trHeight w:val="605"/>
        </w:trPr>
        <w:tc>
          <w:tcPr>
            <w:tcW w:w="8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7D0" w:rsidRDefault="005F07D0">
            <w:r>
              <w:t>15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7D0" w:rsidRDefault="00C034DB" w:rsidP="008A54F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Vizir+Lenor</w:t>
            </w:r>
            <w:proofErr w:type="spellEnd"/>
            <w:r>
              <w:rPr>
                <w:sz w:val="24"/>
                <w:szCs w:val="24"/>
              </w:rPr>
              <w:t xml:space="preserve"> – kostki do prania/ 1 op=42 </w:t>
            </w:r>
            <w:proofErr w:type="spellStart"/>
            <w:r>
              <w:rPr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7D0" w:rsidRDefault="006963AD" w:rsidP="00397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7D0" w:rsidRDefault="009A0EB1" w:rsidP="003973D4">
            <w:pPr>
              <w:spacing w:after="0" w:line="256" w:lineRule="auto"/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7D0" w:rsidRDefault="005F07D0" w:rsidP="003973D4">
            <w:pPr>
              <w:jc w:val="center"/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7D0" w:rsidRDefault="005F07D0" w:rsidP="003973D4">
            <w:pPr>
              <w:jc w:val="center"/>
            </w:pPr>
          </w:p>
        </w:tc>
      </w:tr>
      <w:tr w:rsidR="005F07D0" w:rsidTr="005F07D0">
        <w:trPr>
          <w:trHeight w:val="605"/>
        </w:trPr>
        <w:tc>
          <w:tcPr>
            <w:tcW w:w="8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7D0" w:rsidRDefault="005F07D0">
            <w:r>
              <w:t>16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7D0" w:rsidRDefault="00C034DB" w:rsidP="008A54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Płyn do mycia naczyń LUDWIK 5l 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7D0" w:rsidRDefault="006963AD" w:rsidP="003973D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7D0" w:rsidRDefault="00A66938" w:rsidP="003973D4">
            <w:pPr>
              <w:jc w:val="center"/>
            </w:pPr>
            <w:r>
              <w:t>9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7D0" w:rsidRDefault="005F07D0" w:rsidP="003973D4">
            <w:pPr>
              <w:jc w:val="center"/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7D0" w:rsidRDefault="005F07D0" w:rsidP="003973D4">
            <w:pPr>
              <w:jc w:val="center"/>
            </w:pPr>
          </w:p>
        </w:tc>
      </w:tr>
      <w:tr w:rsidR="005F07D0" w:rsidTr="005F07D0">
        <w:trPr>
          <w:trHeight w:val="605"/>
        </w:trPr>
        <w:tc>
          <w:tcPr>
            <w:tcW w:w="8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7D0" w:rsidRDefault="005F07D0">
            <w:r>
              <w:t>17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7D0" w:rsidRDefault="006963AD" w:rsidP="008A54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PRONTO – </w:t>
            </w:r>
            <w:proofErr w:type="spellStart"/>
            <w:r>
              <w:rPr>
                <w:sz w:val="24"/>
                <w:szCs w:val="24"/>
              </w:rPr>
              <w:t>areozol</w:t>
            </w:r>
            <w:proofErr w:type="spellEnd"/>
            <w:r>
              <w:rPr>
                <w:sz w:val="24"/>
                <w:szCs w:val="24"/>
              </w:rPr>
              <w:t xml:space="preserve"> do czyszczenia mebli</w:t>
            </w:r>
            <w:r w:rsidR="00F879D1">
              <w:rPr>
                <w:sz w:val="24"/>
                <w:szCs w:val="24"/>
              </w:rPr>
              <w:t xml:space="preserve"> 250 ml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7D0" w:rsidRDefault="006963AD" w:rsidP="00397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7D0" w:rsidRDefault="00A66938" w:rsidP="003973D4">
            <w:pPr>
              <w:jc w:val="center"/>
            </w:pPr>
            <w:r>
              <w:t>20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7D0" w:rsidRDefault="005F07D0" w:rsidP="003973D4">
            <w:pPr>
              <w:jc w:val="center"/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7D0" w:rsidRDefault="005F07D0" w:rsidP="003973D4">
            <w:pPr>
              <w:jc w:val="center"/>
            </w:pPr>
          </w:p>
        </w:tc>
      </w:tr>
      <w:tr w:rsidR="005F07D0" w:rsidTr="005F07D0">
        <w:trPr>
          <w:trHeight w:val="605"/>
        </w:trPr>
        <w:tc>
          <w:tcPr>
            <w:tcW w:w="8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7D0" w:rsidRDefault="005F07D0">
            <w:r>
              <w:t>18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7D0" w:rsidRDefault="006963AD" w:rsidP="008A54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Ręcznik papierowy </w:t>
            </w:r>
            <w:proofErr w:type="spellStart"/>
            <w:r>
              <w:rPr>
                <w:sz w:val="24"/>
                <w:szCs w:val="24"/>
              </w:rPr>
              <w:t>economy</w:t>
            </w:r>
            <w:proofErr w:type="spellEnd"/>
            <w:r>
              <w:rPr>
                <w:sz w:val="24"/>
                <w:szCs w:val="24"/>
              </w:rPr>
              <w:t xml:space="preserve"> mini 13 cm/ op=12 szt.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7D0" w:rsidRDefault="006963AD" w:rsidP="00397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op</w:t>
            </w:r>
            <w:proofErr w:type="spellEnd"/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7D0" w:rsidRDefault="00A66938" w:rsidP="003973D4">
            <w:pPr>
              <w:jc w:val="center"/>
            </w:pPr>
            <w:r>
              <w:t>30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7D0" w:rsidRDefault="005F07D0" w:rsidP="003973D4">
            <w:pPr>
              <w:jc w:val="center"/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7D0" w:rsidRDefault="005F07D0" w:rsidP="003973D4">
            <w:pPr>
              <w:jc w:val="center"/>
            </w:pPr>
          </w:p>
        </w:tc>
      </w:tr>
      <w:tr w:rsidR="005F07D0" w:rsidTr="005F07D0">
        <w:trPr>
          <w:trHeight w:val="302"/>
        </w:trPr>
        <w:tc>
          <w:tcPr>
            <w:tcW w:w="8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7D0" w:rsidRDefault="005F07D0">
            <w:r>
              <w:t>19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7D0" w:rsidRDefault="006963AD" w:rsidP="008A54F5">
            <w:r>
              <w:t>Mors mleczko do czyszczenia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7D0" w:rsidRDefault="006963AD" w:rsidP="003973D4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7D0" w:rsidRDefault="00A66938" w:rsidP="003973D4">
            <w:pPr>
              <w:jc w:val="center"/>
            </w:pPr>
            <w:r>
              <w:t>35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7D0" w:rsidRDefault="005F07D0" w:rsidP="003973D4">
            <w:pPr>
              <w:jc w:val="center"/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7D0" w:rsidRDefault="005F07D0" w:rsidP="003973D4">
            <w:pPr>
              <w:jc w:val="center"/>
            </w:pPr>
          </w:p>
        </w:tc>
      </w:tr>
      <w:tr w:rsidR="005F07D0" w:rsidTr="005F07D0">
        <w:trPr>
          <w:trHeight w:val="605"/>
        </w:trPr>
        <w:tc>
          <w:tcPr>
            <w:tcW w:w="8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7D0" w:rsidRDefault="005F07D0">
            <w:r>
              <w:t>20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7D0" w:rsidRDefault="006963AD" w:rsidP="008A54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Merida TAPENEXT – płyn do wykładzin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7D0" w:rsidRDefault="006963AD" w:rsidP="00397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7D0" w:rsidRDefault="00A66938" w:rsidP="003973D4">
            <w:pPr>
              <w:spacing w:after="0" w:line="256" w:lineRule="auto"/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7D0" w:rsidRDefault="005F07D0" w:rsidP="003973D4">
            <w:pPr>
              <w:jc w:val="center"/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7D0" w:rsidRDefault="005F07D0" w:rsidP="003973D4">
            <w:pPr>
              <w:jc w:val="center"/>
            </w:pPr>
          </w:p>
        </w:tc>
      </w:tr>
      <w:tr w:rsidR="005F07D0" w:rsidTr="005F07D0">
        <w:trPr>
          <w:trHeight w:val="302"/>
        </w:trPr>
        <w:tc>
          <w:tcPr>
            <w:tcW w:w="8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7D0" w:rsidRDefault="005F07D0">
            <w:r>
              <w:t>21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7D0" w:rsidRDefault="006963AD" w:rsidP="008A54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BLUE STAR – 10l uniwersalny środek czyszczący do maszyn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7D0" w:rsidRDefault="006963AD" w:rsidP="00397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7D0" w:rsidRDefault="00A66938" w:rsidP="003973D4">
            <w:pPr>
              <w:jc w:val="center"/>
            </w:pPr>
            <w:r>
              <w:t>3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7D0" w:rsidRDefault="005F07D0" w:rsidP="003973D4">
            <w:pPr>
              <w:jc w:val="center"/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7D0" w:rsidRDefault="005F07D0" w:rsidP="003973D4">
            <w:pPr>
              <w:jc w:val="center"/>
            </w:pPr>
          </w:p>
        </w:tc>
      </w:tr>
      <w:tr w:rsidR="005F07D0" w:rsidTr="005F07D0">
        <w:trPr>
          <w:trHeight w:val="605"/>
        </w:trPr>
        <w:tc>
          <w:tcPr>
            <w:tcW w:w="8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7D0" w:rsidRDefault="005F07D0">
            <w:r>
              <w:t>22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7D0" w:rsidRDefault="006963AD" w:rsidP="008A54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KLAR CITRO – 10l do utrzymania czystości na powierzchniach, antypoślizgowy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7D0" w:rsidRDefault="006963AD" w:rsidP="00397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7D0" w:rsidRDefault="00A66938" w:rsidP="003973D4">
            <w:pPr>
              <w:jc w:val="center"/>
            </w:pPr>
            <w:r>
              <w:t>3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7D0" w:rsidRDefault="005F07D0" w:rsidP="003973D4">
            <w:pPr>
              <w:jc w:val="center"/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7D0" w:rsidRDefault="005F07D0" w:rsidP="003973D4">
            <w:pPr>
              <w:jc w:val="center"/>
            </w:pPr>
          </w:p>
        </w:tc>
      </w:tr>
      <w:tr w:rsidR="005F07D0" w:rsidTr="005F07D0">
        <w:trPr>
          <w:trHeight w:val="605"/>
        </w:trPr>
        <w:tc>
          <w:tcPr>
            <w:tcW w:w="8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7D0" w:rsidRDefault="005F07D0">
            <w:r>
              <w:t>23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7D0" w:rsidRDefault="006963AD" w:rsidP="008A54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Końcówka </w:t>
            </w:r>
            <w:proofErr w:type="spellStart"/>
            <w:r>
              <w:rPr>
                <w:sz w:val="24"/>
                <w:szCs w:val="24"/>
              </w:rPr>
              <w:t>mop</w:t>
            </w:r>
            <w:proofErr w:type="spellEnd"/>
            <w:r>
              <w:rPr>
                <w:sz w:val="24"/>
                <w:szCs w:val="24"/>
              </w:rPr>
              <w:t xml:space="preserve"> w-4  1op=30 </w:t>
            </w:r>
            <w:proofErr w:type="spellStart"/>
            <w:r>
              <w:rPr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7D0" w:rsidRDefault="006963AD" w:rsidP="00397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op</w:t>
            </w:r>
            <w:proofErr w:type="spellEnd"/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7D0" w:rsidRDefault="00A66938" w:rsidP="003973D4">
            <w:pPr>
              <w:jc w:val="center"/>
            </w:pPr>
            <w:r>
              <w:t>15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7D0" w:rsidRDefault="005F07D0" w:rsidP="003973D4">
            <w:pPr>
              <w:jc w:val="center"/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7D0" w:rsidRDefault="005F07D0" w:rsidP="003973D4">
            <w:pPr>
              <w:jc w:val="center"/>
            </w:pPr>
          </w:p>
        </w:tc>
      </w:tr>
      <w:tr w:rsidR="00A66938" w:rsidTr="005F07D0">
        <w:trPr>
          <w:trHeight w:val="605"/>
        </w:trPr>
        <w:tc>
          <w:tcPr>
            <w:tcW w:w="8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6938" w:rsidRDefault="00A66938">
            <w:r>
              <w:t>24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938" w:rsidRDefault="00A66938" w:rsidP="008A54F5">
            <w:pPr>
              <w:rPr>
                <w:sz w:val="24"/>
                <w:szCs w:val="24"/>
              </w:rPr>
            </w:pPr>
            <w:r>
              <w:t>Ręcznik papierowy w rolach – papier makulaturowy, biały, gofrowany, 2 warstwy śr.19.5 cm/wys.20 cm/dł.150m – 6 szt. w opakowaniu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6938" w:rsidRDefault="00A66938" w:rsidP="003973D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op</w:t>
            </w:r>
            <w:proofErr w:type="spellEnd"/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6938" w:rsidRDefault="00A66938" w:rsidP="003973D4">
            <w:pPr>
              <w:jc w:val="center"/>
            </w:pPr>
            <w:r>
              <w:t>4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938" w:rsidRDefault="00A66938" w:rsidP="003973D4">
            <w:pPr>
              <w:jc w:val="center"/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938" w:rsidRDefault="00A66938" w:rsidP="003973D4">
            <w:pPr>
              <w:jc w:val="center"/>
            </w:pPr>
          </w:p>
        </w:tc>
      </w:tr>
      <w:tr w:rsidR="00A66938" w:rsidTr="005F07D0">
        <w:trPr>
          <w:trHeight w:val="605"/>
        </w:trPr>
        <w:tc>
          <w:tcPr>
            <w:tcW w:w="8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6938" w:rsidRDefault="00A66938">
            <w:r>
              <w:t>25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938" w:rsidRDefault="00A66938" w:rsidP="008A54F5">
            <w:r>
              <w:t xml:space="preserve">Szczotka do zamiatania - </w:t>
            </w:r>
            <w:r>
              <w:rPr>
                <w:rFonts w:ascii="Trebuchet MS" w:hAnsi="Trebuchet MS"/>
                <w:color w:val="000000"/>
                <w:sz w:val="20"/>
                <w:szCs w:val="20"/>
                <w:shd w:val="clear" w:color="auto" w:fill="FFFFFF"/>
              </w:rPr>
              <w:t>wykonana z tworzywa sztucznego, metalu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6938" w:rsidRDefault="00A66938" w:rsidP="003973D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6938" w:rsidRDefault="00A66938" w:rsidP="003973D4">
            <w:pPr>
              <w:jc w:val="center"/>
            </w:pPr>
            <w:r>
              <w:t>2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938" w:rsidRDefault="00A66938" w:rsidP="003973D4">
            <w:pPr>
              <w:jc w:val="center"/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938" w:rsidRDefault="00A66938" w:rsidP="003973D4">
            <w:pPr>
              <w:jc w:val="center"/>
            </w:pPr>
          </w:p>
        </w:tc>
      </w:tr>
      <w:tr w:rsidR="005F07D0" w:rsidTr="005F07D0">
        <w:trPr>
          <w:trHeight w:val="302"/>
        </w:trPr>
        <w:tc>
          <w:tcPr>
            <w:tcW w:w="11452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7D0" w:rsidRDefault="004D0434" w:rsidP="004D0434">
            <w:pPr>
              <w:tabs>
                <w:tab w:val="center" w:pos="5696"/>
              </w:tabs>
            </w:pPr>
            <w:r>
              <w:tab/>
            </w:r>
            <w:r w:rsidR="00A66938">
              <w:t>RAZEM (POZ.1-25</w:t>
            </w:r>
            <w:r w:rsidR="005F07D0">
              <w:t>)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7D0" w:rsidRDefault="005F07D0"/>
        </w:tc>
      </w:tr>
    </w:tbl>
    <w:p w:rsidR="005F07D0" w:rsidRDefault="005F07D0" w:rsidP="005F07D0"/>
    <w:p w:rsidR="005F07D0" w:rsidRDefault="005F07D0" w:rsidP="005F07D0"/>
    <w:p w:rsidR="005F07D0" w:rsidRDefault="005F07D0" w:rsidP="005F07D0"/>
    <w:p w:rsidR="00014A24" w:rsidRDefault="00014A24"/>
    <w:sectPr w:rsidR="00014A24" w:rsidSect="005F07D0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6B4" w:rsidRDefault="004D16B4" w:rsidP="003973D4">
      <w:pPr>
        <w:spacing w:after="0" w:line="240" w:lineRule="auto"/>
      </w:pPr>
      <w:r>
        <w:separator/>
      </w:r>
    </w:p>
  </w:endnote>
  <w:endnote w:type="continuationSeparator" w:id="0">
    <w:p w:rsidR="004D16B4" w:rsidRDefault="004D16B4" w:rsidP="00397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6B4" w:rsidRDefault="004D16B4" w:rsidP="003973D4">
      <w:pPr>
        <w:spacing w:after="0" w:line="240" w:lineRule="auto"/>
      </w:pPr>
      <w:r>
        <w:separator/>
      </w:r>
    </w:p>
  </w:footnote>
  <w:footnote w:type="continuationSeparator" w:id="0">
    <w:p w:rsidR="004D16B4" w:rsidRDefault="004D16B4" w:rsidP="00397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3D4" w:rsidRDefault="004D0434" w:rsidP="003973D4">
    <w:pPr>
      <w:pStyle w:val="Nagwek"/>
      <w:jc w:val="center"/>
    </w:pPr>
    <w:r>
      <w:t>WYKAZ RZECZOWO-ILOŚCIOWY – SP Baboszewo</w:t>
    </w:r>
    <w:r w:rsidR="003973D4">
      <w:t xml:space="preserve">                 </w:t>
    </w:r>
    <w:r w:rsidR="00580DA2">
      <w:t xml:space="preserve">                 Załącznik nr 1D</w:t>
    </w:r>
    <w:r w:rsidR="003973D4">
      <w:t xml:space="preserve"> do zaproszenia</w:t>
    </w:r>
  </w:p>
  <w:p w:rsidR="003973D4" w:rsidRDefault="003973D4" w:rsidP="003973D4">
    <w:pPr>
      <w:pStyle w:val="Nagwek"/>
    </w:pPr>
  </w:p>
  <w:p w:rsidR="003973D4" w:rsidRDefault="003973D4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07D0"/>
    <w:rsid w:val="00014A24"/>
    <w:rsid w:val="00015D81"/>
    <w:rsid w:val="00023152"/>
    <w:rsid w:val="001358B9"/>
    <w:rsid w:val="0013596C"/>
    <w:rsid w:val="001C2E5D"/>
    <w:rsid w:val="003973D4"/>
    <w:rsid w:val="003C6112"/>
    <w:rsid w:val="00437696"/>
    <w:rsid w:val="004470A4"/>
    <w:rsid w:val="004D0434"/>
    <w:rsid w:val="004D16B4"/>
    <w:rsid w:val="00543118"/>
    <w:rsid w:val="00580DA2"/>
    <w:rsid w:val="005F07D0"/>
    <w:rsid w:val="006963AD"/>
    <w:rsid w:val="008A54F5"/>
    <w:rsid w:val="008C102E"/>
    <w:rsid w:val="009A0EB1"/>
    <w:rsid w:val="00A66938"/>
    <w:rsid w:val="00C034DB"/>
    <w:rsid w:val="00DC0256"/>
    <w:rsid w:val="00ED1CF3"/>
    <w:rsid w:val="00EE091F"/>
    <w:rsid w:val="00F30F97"/>
    <w:rsid w:val="00F87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07D0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97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73D4"/>
  </w:style>
  <w:style w:type="paragraph" w:styleId="Stopka">
    <w:name w:val="footer"/>
    <w:basedOn w:val="Normalny"/>
    <w:link w:val="StopkaZnak"/>
    <w:uiPriority w:val="99"/>
    <w:unhideWhenUsed/>
    <w:rsid w:val="00397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73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7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247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Groszyk</dc:creator>
  <cp:keywords/>
  <dc:description/>
  <cp:lastModifiedBy>sekretarka</cp:lastModifiedBy>
  <cp:revision>15</cp:revision>
  <cp:lastPrinted>2017-12-13T15:15:00Z</cp:lastPrinted>
  <dcterms:created xsi:type="dcterms:W3CDTF">2017-02-21T06:22:00Z</dcterms:created>
  <dcterms:modified xsi:type="dcterms:W3CDTF">2017-12-13T15:15:00Z</dcterms:modified>
</cp:coreProperties>
</file>