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97" w:rsidRPr="00F87AA7" w:rsidRDefault="00AA2297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  <w:r w:rsidRPr="00F87AA7">
        <w:rPr>
          <w:rFonts w:ascii="Arial" w:eastAsia="Times New Roman" w:hAnsi="Arial" w:cs="Arial"/>
          <w:i/>
          <w:color w:val="auto"/>
          <w:kern w:val="3"/>
          <w:sz w:val="16"/>
          <w:szCs w:val="16"/>
          <w:lang w:eastAsia="ar-SA" w:bidi="ar-SA"/>
        </w:rPr>
        <w:t xml:space="preserve">Zamawiający – 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GMINA BABOSZEWO, UL. WARSZAWSKA 9A 09-130 BABOSZEWO, POWIAT PŁOŃSKI, W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OJ. MAZOWIECKIE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     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</w:t>
      </w:r>
      <w:r w:rsidR="004E49FF" w:rsidRPr="00F87AA7"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  <w:t xml:space="preserve"> </w:t>
      </w:r>
    </w:p>
    <w:p w:rsidR="00AA2297" w:rsidRDefault="004E49FF" w:rsidP="00AA2297">
      <w:pPr>
        <w:widowControl/>
        <w:autoSpaceDE w:val="0"/>
        <w:autoSpaceDN w:val="0"/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</w:pPr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Adres strony internetowej </w:t>
      </w:r>
      <w:r w:rsidR="00AA2297" w:rsidRPr="00F87AA7"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prowadzonego postępowania</w:t>
      </w:r>
      <w:r w:rsidR="00AA2297" w:rsidRPr="00F87AA7"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  <w:t xml:space="preserve">: https://gminababoszewo.ezamawiajacy.pl </w:t>
      </w:r>
    </w:p>
    <w:p w:rsidR="004E49FF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</w:pP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bidi="ar-SA"/>
        </w:rPr>
        <w:t xml:space="preserve">Postępowanie o udzielenie zamówienia publicznego na </w:t>
      </w: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wykonanie robót budowlanych pn.</w:t>
      </w:r>
      <w:r w:rsidRPr="00CE4E76">
        <w:rPr>
          <w:rFonts w:ascii="Arial" w:eastAsia="Times New Roman" w:hAnsi="Arial" w:cs="Arial"/>
          <w:color w:val="auto"/>
          <w:kern w:val="3"/>
          <w:sz w:val="12"/>
          <w:szCs w:val="12"/>
          <w:lang w:eastAsia="ar-SA" w:bidi="ar-SA"/>
        </w:rPr>
        <w:t xml:space="preserve"> </w:t>
      </w:r>
      <w:r w:rsidR="004E49FF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„Przebudowa drogi gminnej nr 300185W w miejscowości Rybitwy” </w:t>
      </w:r>
    </w:p>
    <w:p w:rsidR="00CE4E76" w:rsidRPr="00CE4E76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cs="Times New Roman"/>
          <w:color w:val="auto"/>
          <w:kern w:val="0"/>
          <w:sz w:val="22"/>
          <w:szCs w:val="22"/>
          <w:lang w:eastAsia="en-US" w:bidi="ar-SA"/>
        </w:rPr>
      </w:pPr>
      <w:r w:rsidRPr="00CE4E76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 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Oznaczenie sprawy (numer referencyjny): ZP.271.</w:t>
      </w:r>
      <w:r w:rsidR="00F441B1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1.</w:t>
      </w:r>
      <w:r w:rsidR="00BC5AA9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7</w:t>
      </w:r>
      <w:bookmarkStart w:id="0" w:name="_GoBack"/>
      <w:bookmarkEnd w:id="0"/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.2021.</w:t>
      </w:r>
    </w:p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AA2297" w:rsidRDefault="00AA2297" w:rsidP="00AA2297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1D24AE">
        <w:rPr>
          <w:b/>
        </w:rPr>
        <w:t>Załącznik nr 7  do SWZ</w:t>
      </w:r>
    </w:p>
    <w:p w:rsidR="00CA08CA" w:rsidRDefault="00CA08CA" w:rsidP="00AA2297">
      <w:pPr>
        <w:rPr>
          <w:b/>
        </w:rPr>
      </w:pPr>
    </w:p>
    <w:p w:rsidR="00CA08CA" w:rsidRDefault="00CA08CA" w:rsidP="00AA2297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532448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AA2297" w:rsidRPr="00026CA5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potrzeby realizacji robót budowlanych</w:t>
      </w:r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pn. </w:t>
      </w:r>
      <w:r w:rsidR="00CA08CA" w:rsidRPr="00026CA5">
        <w:rPr>
          <w:rFonts w:asciiTheme="minorHAnsi" w:hAnsiTheme="minorHAnsi" w:cstheme="minorHAnsi"/>
          <w:b/>
          <w:sz w:val="20"/>
          <w:szCs w:val="20"/>
          <w:lang w:eastAsia="hi-IN"/>
        </w:rPr>
        <w:t xml:space="preserve"> </w:t>
      </w:r>
      <w:r w:rsidR="00CA08CA" w:rsidRPr="00026CA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E49FF">
        <w:rPr>
          <w:rFonts w:asciiTheme="minorHAnsi" w:hAnsiTheme="minorHAnsi" w:cstheme="minorHAnsi"/>
          <w:b/>
          <w:sz w:val="20"/>
          <w:szCs w:val="20"/>
        </w:rPr>
        <w:t>Przebudowa drogi gminnej nr 300185W w miejscowości Rybitwy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”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,</w:t>
      </w:r>
      <w:r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                  </w:t>
            </w:r>
            <w:r w:rsidR="0040319B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1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                      2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 w:rsidRPr="000D46B8">
              <w:rPr>
                <w:rFonts w:asciiTheme="minorHAnsi" w:hAnsiTheme="minorHAnsi" w:cstheme="minorHAnsi"/>
                <w:b/>
                <w:kern w:val="0"/>
                <w:sz w:val="18"/>
                <w:szCs w:val="18"/>
              </w:rPr>
              <w:t>1)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udostępniam wykonawcy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  <w:p w:rsidR="00AA2297" w:rsidRPr="00AA7904" w:rsidRDefault="00AA2297" w:rsidP="00A741DB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A741DB" w:rsidRDefault="00A741DB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532448">
              <w:rPr>
                <w:i/>
                <w:kern w:val="0"/>
                <w:highlight w:val="green"/>
              </w:rPr>
            </w:r>
            <w:r w:rsidR="00532448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wykształcenia, </w:t>
            </w:r>
            <w:r w:rsidR="00D23DD3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kwalifikacji zawodowych</w:t>
            </w:r>
          </w:p>
          <w:p w:rsidR="00A741DB" w:rsidRPr="00047D2B" w:rsidRDefault="00A741DB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A741DB" w:rsidRPr="008030F4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532448">
              <w:rPr>
                <w:i/>
                <w:kern w:val="0"/>
                <w:highlight w:val="green"/>
              </w:rPr>
            </w:r>
            <w:r w:rsidR="00532448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2) s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posób wykorzystania</w:t>
            </w:r>
            <w:r w:rsidR="000822A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udostępnionych przeze mnie zasobów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r w:rsidR="00C33494"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33494" w:rsidRPr="00047D2B">
              <w:rPr>
                <w:i/>
                <w:highlight w:val="green"/>
              </w:rPr>
              <w:instrText xml:space="preserve"> FORMCHECKBOX </w:instrText>
            </w:r>
            <w:r w:rsidR="00532448">
              <w:rPr>
                <w:i/>
                <w:highlight w:val="green"/>
              </w:rPr>
            </w:r>
            <w:r w:rsidR="00532448">
              <w:rPr>
                <w:i/>
                <w:highlight w:val="green"/>
              </w:rPr>
              <w:fldChar w:fldCharType="separate"/>
            </w:r>
            <w:r w:rsidR="00C33494" w:rsidRPr="00047D2B">
              <w:rPr>
                <w:i/>
                <w:highlight w:val="green"/>
              </w:rPr>
              <w:fldChar w:fldCharType="end"/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 zakresie doświadczenia - zasoby będą wykorzystane  przez Wykonawcę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poprzez </w:t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 zlecenie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mojej firmie 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konania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robót budowlanych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wymienionych w pkt.3), do których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wymagane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jest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do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świadczenie  określone w pkt 6.2.4a)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1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SWZ. </w:t>
            </w: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C33494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532448">
              <w:rPr>
                <w:i/>
                <w:highlight w:val="green"/>
              </w:rPr>
            </w:r>
            <w:r w:rsidR="00532448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 zakresie  wykształcenia/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kwalifikacji zawodowych  -  zasoby będą wykorzystane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lastRenderedPageBreak/>
              <w:t>przez Wykonawcę  poprzez zatrudnienie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udostępnionej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przeze mnie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osoby,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odpowiedzialnej za kierowanie robotami budowlanymi, </w:t>
            </w:r>
            <w:r w:rsidR="00D57F0A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spełniającej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wymagania określone w pkt </w:t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6.2.4a)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2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SWZ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3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>3) z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akres mojego udziału przy wykonywani</w:t>
            </w:r>
            <w:r w:rsidR="00B0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  <w:p w:rsidR="00CF095D" w:rsidRPr="00CF095D" w:rsidRDefault="00CF09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 odniesieniu do warunków dotyczących:</w:t>
            </w:r>
          </w:p>
          <w:p w:rsidR="003B7CDB" w:rsidRDefault="00EB2760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532448">
              <w:rPr>
                <w:i/>
                <w:kern w:val="0"/>
                <w:highlight w:val="green"/>
              </w:rPr>
            </w:r>
            <w:r w:rsidR="00532448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wykształcenia,</w:t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kwalifikacji zawodowych</w:t>
            </w:r>
          </w:p>
          <w:p w:rsidR="003B7CDB" w:rsidRPr="00047D2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G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zobowiązuję się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kierowania robotami budowlanymi w 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realizacji których te zdolności są  wymagane.</w:t>
            </w:r>
          </w:p>
          <w:p w:rsidR="003B7CDB" w:rsidRPr="003B7CD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 w realizacji przedmiotu zamówienia:</w:t>
            </w:r>
          </w:p>
          <w:p w:rsidR="00EB2760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____________________________________________________________________</w:t>
            </w:r>
          </w:p>
          <w:p w:rsid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</w:t>
            </w:r>
            <w:r w:rsidR="003B7CDB"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czynności 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(np.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</w:t>
            </w:r>
            <w:r w:rsidR="001D4E42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alności inżynieryjno-drogowej  lub/i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specjalności instalacji kanalizacyjnej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)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</w:p>
          <w:p w:rsidR="008030F4" w:rsidRDefault="008030F4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8030F4" w:rsidRPr="008030F4" w:rsidRDefault="008030F4" w:rsidP="008030F4">
            <w:pPr>
              <w:widowControl/>
              <w:suppressAutoHyphens w:val="0"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 w:rsidRPr="008030F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Oświadczam, że osoba odpowiedzialna za kierowanie robotami budowlanymi </w:t>
            </w:r>
            <w:r w:rsidRPr="008030F4">
              <w:rPr>
                <w:rFonts w:eastAsia="Times New Roman" w:cs="Times New Roman"/>
                <w:b/>
                <w:i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uprawnienia budowlane  w zakresie : __________________ oraz doświadczenie </w:t>
            </w: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                  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(w latach): _____________</w:t>
            </w:r>
          </w:p>
          <w:p w:rsidR="008030F4" w:rsidRPr="008030F4" w:rsidRDefault="008030F4" w:rsidP="008030F4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EB2760" w:rsidRP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</w:t>
            </w:r>
          </w:p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047D2B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532448">
              <w:rPr>
                <w:i/>
                <w:kern w:val="0"/>
                <w:highlight w:val="green"/>
              </w:rPr>
            </w:r>
            <w:r w:rsidR="00532448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doświadczenia</w:t>
            </w:r>
          </w:p>
          <w:p w:rsidR="00EB2760" w:rsidRPr="00047D2B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G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="00EB2760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zobowiązuję </w:t>
            </w:r>
            <w:r w:rsidR="00047D2B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się</w:t>
            </w:r>
            <w:r w:rsidR="005F475F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wykonania  robót budowlanych</w:t>
            </w:r>
            <w:r w:rsidR="005103C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, do realizacji których te zdolności są 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wymagane.</w:t>
            </w:r>
          </w:p>
          <w:p w:rsidR="00AA2297" w:rsidRPr="003B7CDB" w:rsidRDefault="00047D2B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</w:t>
            </w:r>
            <w:r w:rsidR="00CE4E76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realizacji przedmiotu zamówienia</w:t>
            </w:r>
            <w:r w:rsidR="000822A0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:</w:t>
            </w:r>
          </w:p>
          <w:p w:rsidR="00CE4E76" w:rsidRPr="00CE4E76" w:rsidRDefault="00CE4E76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CE4E76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047D2B" w:rsidRDefault="003B7CDB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F475F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realizowanych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robót budowlanych </w:t>
            </w:r>
          </w:p>
          <w:p w:rsidR="0064679C" w:rsidRPr="0064679C" w:rsidRDefault="0064679C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F441B1" w:rsidRPr="00F441B1" w:rsidRDefault="00026CA5" w:rsidP="00026CA5">
            <w:pPr>
              <w:suppressAutoHyphens w:val="0"/>
              <w:ind w:left="426" w:hanging="426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026CA5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II.                                               </w:t>
            </w:r>
            <w:r w:rsid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podmiotu udostępniającego zasoby</w:t>
            </w:r>
          </w:p>
          <w:p w:rsidR="00F441B1" w:rsidRPr="00F441B1" w:rsidRDefault="00F441B1" w:rsidP="00F441B1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</w:t>
            </w:r>
            <w:r w:rsidR="00CA08CA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składane na podstawie art. 125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5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1A4BA4" w:rsidRDefault="00F441B1" w:rsidP="00F441B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  <w:tr w:rsidR="00F1186B" w:rsidRPr="00590C5B" w:rsidTr="00AF3905">
        <w:trPr>
          <w:trHeight w:val="6797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240" w:after="24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PRZESŁANEK WYKLUCZENIA Z POSTĘPOWANIA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Box"/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532448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532448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bookmarkEnd w:id="1"/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nie podlegam wykluczeniu z postępowania na podstawie art. 108 ust.1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oraz 109 ust 1 pkt 4,5,7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41B1">
              <w:rPr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532448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532448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 *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zachodzą w stosunku do mnie podstawy wykluczenia z postępowania na podstawie               art.______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 Jednocześnie oświadczam, że w związku z ww. okolicznością, na podstawie               art. 110 ust. 2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podjąłem następujące środki naprawcze:</w:t>
            </w: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_________________________________________________________________________________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vertAlign w:val="superscript"/>
                <w:lang w:eastAsia="pl-PL" w:bidi="ar-SA"/>
              </w:rPr>
              <w:t xml:space="preserve"> 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textAlignment w:val="auto"/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</w:t>
            </w:r>
            <w:r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         </w:t>
            </w: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(wypełnić w przypadku, gdy zachodzą podstawy wykluczenia)</w:t>
            </w:r>
          </w:p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160" w:after="16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SPEŁNIANIA WARUNKÓW UDZIAŁU W POSTĘPOWANIU</w:t>
            </w:r>
          </w:p>
          <w:p w:rsidR="00F1186B" w:rsidRPr="00F441B1" w:rsidRDefault="00F1186B" w:rsidP="00431A34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spełniam warunki udziału w przedmiotowym  postępowaniu określone przez Zamawiającego punkcie  6 SWZ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 w zakresie, w jakim wykonawca powołuje się na moje zasoby.</w:t>
            </w:r>
          </w:p>
          <w:p w:rsidR="00F1186B" w:rsidRPr="00F441B1" w:rsidRDefault="00F1186B" w:rsidP="00F441B1">
            <w:pPr>
              <w:shd w:val="clear" w:color="auto" w:fill="C6D9F1"/>
              <w:suppressAutoHyphens w:val="0"/>
              <w:spacing w:before="160" w:after="160" w:line="360" w:lineRule="auto"/>
              <w:ind w:left="765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    III.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DOTYCZĄCE PODANYCH INFORMACJI: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wszystkie informacje podane w powyższych oświadczeniach są aktualne i zgodne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br/>
              <w:t>z prawdą oraz zostały przedstawione z pełną świadomością konsekwencji wprowadzenia Zamawiającego w błąd przy przedstawianiu informacji.</w:t>
            </w:r>
          </w:p>
          <w:p w:rsidR="00F1186B" w:rsidRPr="00026CA5" w:rsidRDefault="00F1186B" w:rsidP="000A28E7">
            <w:pPr>
              <w:pStyle w:val="Tekstprzypisudolnego"/>
              <w:rPr>
                <w:rFonts w:eastAsia="Times New Roman"/>
                <w:b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:rsidR="00AA2297" w:rsidRDefault="00AA2297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026CA5" w:rsidRPr="007E7201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lastRenderedPageBreak/>
        <w:t>*</w:t>
      </w:r>
      <w:r w:rsidRPr="001D24AE">
        <w:rPr>
          <w:b/>
          <w:sz w:val="16"/>
          <w:szCs w:val="16"/>
          <w:vertAlign w:val="superscript"/>
        </w:rPr>
        <w:t>1</w:t>
      </w:r>
      <w:r w:rsidRPr="001D24AE">
        <w:rPr>
          <w:b/>
          <w:sz w:val="16"/>
          <w:szCs w:val="16"/>
        </w:rPr>
        <w:t>właściwe zaznaczyć znakiem X</w:t>
      </w:r>
      <w:r w:rsidR="003E6043">
        <w:rPr>
          <w:b/>
          <w:sz w:val="16"/>
          <w:szCs w:val="16"/>
        </w:rPr>
        <w:t xml:space="preserve"> np.</w:t>
      </w:r>
      <w:r w:rsidRPr="001D24AE">
        <w:rPr>
          <w:b/>
          <w:sz w:val="16"/>
          <w:szCs w:val="16"/>
        </w:rPr>
        <w:t xml:space="preserve"> poprzez dwukrotne kliknięcie w kwadrat i wybranie „wartość domyślna zaznaczone  i ok”</w:t>
      </w: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składa </w:t>
      </w:r>
      <w:r w:rsid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Pr="001A4BA4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 wyznaczonym terminie, nie krótszym niż 5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podpisu osobistego (poprzez e-dowód).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a) lista certyfikowanych dostawców </w:t>
      </w:r>
      <w:r w:rsidRPr="00431A34">
        <w:rPr>
          <w:i/>
          <w:color w:val="C00000"/>
          <w:kern w:val="0"/>
          <w:sz w:val="18"/>
          <w:szCs w:val="18"/>
          <w:lang w:bidi="ar-SA"/>
        </w:rPr>
        <w:t>kwalifikowanych podpisów elektronicznych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znajduje się na stronie Narodowego Centrum Cyfryzacji (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NCCert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) pod adresem www.nccert.pl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b) aby podpisać dokument podpisem zaufanym, należy posiadać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Profil Zaufany</w:t>
      </w:r>
      <w:r w:rsidRPr="00431A34">
        <w:rPr>
          <w:i/>
          <w:color w:val="C00000"/>
          <w:kern w:val="0"/>
          <w:sz w:val="18"/>
          <w:szCs w:val="18"/>
          <w:lang w:bidi="ar-SA"/>
        </w:rPr>
        <w:t>,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który można bezpłatnie założyć na stronie internetowej https://www.gov.pl/web/gov/zaloz-profil-zaufany.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Należy wejść na stronę internetową https://moj.gov.pl/nforms/signer/upload?xFormsAppName=SIGNER a następnie postępować zgodnie z instrukcjami na stronie.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>Wykonawca po podpisaniu pliku podpisem zaufanym, otrzyma plik w formacie .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xml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 taki plik przekazuje Zamawiającemu. </w:t>
      </w:r>
    </w:p>
    <w:p w:rsidR="00AA2297" w:rsidRPr="00431A34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c)aby podpisać dokument podpisem osobistym, </w:t>
      </w:r>
      <w:r w:rsidRPr="00431A34">
        <w:rPr>
          <w:bCs/>
          <w:color w:val="C00000"/>
          <w:kern w:val="0"/>
          <w:sz w:val="18"/>
          <w:szCs w:val="18"/>
          <w:lang w:bidi="ar-SA"/>
        </w:rPr>
        <w:t>należy posiadać e-dowód</w:t>
      </w:r>
      <w:r w:rsidRPr="00431A34">
        <w:rPr>
          <w:color w:val="C00000"/>
          <w:kern w:val="0"/>
          <w:sz w:val="18"/>
          <w:szCs w:val="18"/>
          <w:lang w:bidi="ar-SA"/>
        </w:rPr>
        <w:t xml:space="preserve">,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czyli dowód osobisty z warstwą elektroniczną, a ponadto czytnik i aplikację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e-Dowód Podpis elektroniczny</w:t>
      </w:r>
      <w:r w:rsidRPr="002B03C7">
        <w:rPr>
          <w:b/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lub aplikację na telefon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eDO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App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Informacje na temat e-dowodu znajdują się na stronie internetowej https://www.gov.pl/web/e-dowod Na stronie tej można pobrać oprogramowanie do obsługi e-dowodu oraz zapoznać się z instrukcjami, w jaki sposób podpisać plik przy użyciu e-dowodu</w:t>
      </w:r>
      <w:r>
        <w:rPr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8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48" w:rsidRDefault="00532448">
      <w:r>
        <w:separator/>
      </w:r>
    </w:p>
  </w:endnote>
  <w:endnote w:type="continuationSeparator" w:id="0">
    <w:p w:rsidR="00532448" w:rsidRDefault="0053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48" w:rsidRDefault="00532448">
      <w:r>
        <w:separator/>
      </w:r>
    </w:p>
  </w:footnote>
  <w:footnote w:type="continuationSeparator" w:id="0">
    <w:p w:rsidR="00532448" w:rsidRDefault="00532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2F3" w:rsidRDefault="004B7959" w:rsidP="004B7959">
    <w:pPr>
      <w:pStyle w:val="Nagwek"/>
      <w:tabs>
        <w:tab w:val="left" w:pos="420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74306"/>
    <w:rsid w:val="001A4BA4"/>
    <w:rsid w:val="001D4E42"/>
    <w:rsid w:val="0025775A"/>
    <w:rsid w:val="002C112A"/>
    <w:rsid w:val="00351CC8"/>
    <w:rsid w:val="003B7CDB"/>
    <w:rsid w:val="003E6043"/>
    <w:rsid w:val="0040319B"/>
    <w:rsid w:val="00431A34"/>
    <w:rsid w:val="00444D5C"/>
    <w:rsid w:val="00453312"/>
    <w:rsid w:val="00491DC4"/>
    <w:rsid w:val="004B7959"/>
    <w:rsid w:val="004D7FC4"/>
    <w:rsid w:val="004E49FF"/>
    <w:rsid w:val="004F622D"/>
    <w:rsid w:val="005017FD"/>
    <w:rsid w:val="005103C4"/>
    <w:rsid w:val="00532448"/>
    <w:rsid w:val="005F475F"/>
    <w:rsid w:val="0061097F"/>
    <w:rsid w:val="006439E7"/>
    <w:rsid w:val="0064679C"/>
    <w:rsid w:val="006F3F5C"/>
    <w:rsid w:val="00710CF1"/>
    <w:rsid w:val="007E682A"/>
    <w:rsid w:val="007E7201"/>
    <w:rsid w:val="008030F4"/>
    <w:rsid w:val="00842CC6"/>
    <w:rsid w:val="008F39B6"/>
    <w:rsid w:val="009409E4"/>
    <w:rsid w:val="009F0C47"/>
    <w:rsid w:val="00A47338"/>
    <w:rsid w:val="00A741DB"/>
    <w:rsid w:val="00AA2297"/>
    <w:rsid w:val="00B02D8F"/>
    <w:rsid w:val="00BC5AA9"/>
    <w:rsid w:val="00C021B2"/>
    <w:rsid w:val="00C33494"/>
    <w:rsid w:val="00CA08CA"/>
    <w:rsid w:val="00CE015C"/>
    <w:rsid w:val="00CE4E76"/>
    <w:rsid w:val="00CF095D"/>
    <w:rsid w:val="00D23DD3"/>
    <w:rsid w:val="00D57F0A"/>
    <w:rsid w:val="00D828DE"/>
    <w:rsid w:val="00E14AF4"/>
    <w:rsid w:val="00EB2760"/>
    <w:rsid w:val="00F1186B"/>
    <w:rsid w:val="00F4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1453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6</cp:revision>
  <cp:lastPrinted>2021-02-15T13:02:00Z</cp:lastPrinted>
  <dcterms:created xsi:type="dcterms:W3CDTF">2021-03-24T10:50:00Z</dcterms:created>
  <dcterms:modified xsi:type="dcterms:W3CDTF">2021-07-22T10:39:00Z</dcterms:modified>
</cp:coreProperties>
</file>