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97" w:rsidRPr="00F87AA7" w:rsidRDefault="00AA2297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  <w:r w:rsidRPr="00F87AA7">
        <w:rPr>
          <w:rFonts w:ascii="Arial" w:eastAsia="Times New Roman" w:hAnsi="Arial" w:cs="Arial"/>
          <w:i/>
          <w:color w:val="auto"/>
          <w:kern w:val="3"/>
          <w:sz w:val="16"/>
          <w:szCs w:val="16"/>
          <w:lang w:eastAsia="ar-SA" w:bidi="ar-SA"/>
        </w:rPr>
        <w:t xml:space="preserve">Zamawiający – 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GMINA BABOSZEWO, UL. WARSZAWSKA 9A 09-130 BABOSZEWO, POWIAT PŁOŃSKI, W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OJ. MAZOWIECKIE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     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</w:t>
      </w:r>
      <w:r w:rsidR="004E49FF" w:rsidRPr="00F87AA7"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  <w:t xml:space="preserve"> </w:t>
      </w:r>
    </w:p>
    <w:p w:rsidR="00AA2297" w:rsidRDefault="004E49FF" w:rsidP="00AA2297">
      <w:pPr>
        <w:widowControl/>
        <w:autoSpaceDE w:val="0"/>
        <w:autoSpaceDN w:val="0"/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</w:pPr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Adres strony internetowej </w:t>
      </w:r>
      <w:r w:rsidR="00AA2297" w:rsidRPr="00F87AA7"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prowadzonego postępowania</w:t>
      </w:r>
      <w:r w:rsidR="00AA2297" w:rsidRPr="00F87AA7"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  <w:t xml:space="preserve">: https://gminababoszewo.ezamawiajacy.pl </w:t>
      </w:r>
    </w:p>
    <w:p w:rsidR="004E49FF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</w:pP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bidi="ar-SA"/>
        </w:rPr>
        <w:t xml:space="preserve">Postępowanie o udzielenie zamówienia publicznego na </w:t>
      </w: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wykonanie robót budowlanych pn.</w:t>
      </w:r>
      <w:r w:rsidRPr="00CE4E76">
        <w:rPr>
          <w:rFonts w:ascii="Arial" w:eastAsia="Times New Roman" w:hAnsi="Arial" w:cs="Arial"/>
          <w:color w:val="auto"/>
          <w:kern w:val="3"/>
          <w:sz w:val="12"/>
          <w:szCs w:val="12"/>
          <w:lang w:eastAsia="ar-SA" w:bidi="ar-SA"/>
        </w:rPr>
        <w:t xml:space="preserve"> </w:t>
      </w:r>
      <w:r w:rsidR="00552AF7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>„Dowóz uczniów w roku szkolnym 2021/2022</w:t>
      </w:r>
      <w:r w:rsidR="004E49FF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” </w:t>
      </w:r>
    </w:p>
    <w:p w:rsidR="00CE4E76" w:rsidRPr="00CE4E76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cs="Times New Roman"/>
          <w:color w:val="auto"/>
          <w:kern w:val="0"/>
          <w:sz w:val="22"/>
          <w:szCs w:val="22"/>
          <w:lang w:eastAsia="en-US" w:bidi="ar-SA"/>
        </w:rPr>
      </w:pPr>
      <w:r w:rsidRPr="00CE4E76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 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Oznaczenie sprawy (numer referencyjny): ZP.271.</w:t>
      </w:r>
      <w:r w:rsidR="00F441B1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1.</w:t>
      </w:r>
      <w:r w:rsidR="00F47CA0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8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.2021.</w:t>
      </w:r>
    </w:p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AA2297" w:rsidRDefault="00AA2297" w:rsidP="00AA2297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="00F822DD">
        <w:rPr>
          <w:b/>
        </w:rPr>
        <w:t>Załącznik nr 8</w:t>
      </w:r>
      <w:r w:rsidRPr="001D24AE">
        <w:rPr>
          <w:b/>
        </w:rPr>
        <w:t xml:space="preserve">  do SWZ</w:t>
      </w:r>
    </w:p>
    <w:p w:rsidR="00CA08CA" w:rsidRDefault="00CA08CA" w:rsidP="00AA2297">
      <w:pPr>
        <w:rPr>
          <w:b/>
        </w:rPr>
      </w:pPr>
    </w:p>
    <w:p w:rsidR="00CA08CA" w:rsidRDefault="00CA08CA" w:rsidP="00AA2297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B2333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4719D6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</w:t>
      </w:r>
      <w:r w:rsidR="00367B9E">
        <w:rPr>
          <w:rFonts w:asciiTheme="minorHAnsi" w:hAnsiTheme="minorHAnsi" w:cstheme="minorHAnsi"/>
          <w:b/>
          <w:sz w:val="20"/>
          <w:szCs w:val="20"/>
        </w:rPr>
        <w:t>eby realizacji usługi</w:t>
      </w:r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pn. </w:t>
      </w:r>
      <w:r w:rsidR="00CA08CA" w:rsidRPr="00026CA5">
        <w:rPr>
          <w:rFonts w:asciiTheme="minorHAnsi" w:hAnsiTheme="minorHAnsi" w:cstheme="minorHAnsi"/>
          <w:b/>
          <w:sz w:val="20"/>
          <w:szCs w:val="20"/>
          <w:lang w:eastAsia="hi-IN"/>
        </w:rPr>
        <w:t xml:space="preserve"> </w:t>
      </w:r>
      <w:r w:rsidR="00CA08CA" w:rsidRPr="00026CA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367B9E">
        <w:rPr>
          <w:rFonts w:asciiTheme="minorHAnsi" w:hAnsiTheme="minorHAnsi" w:cstheme="minorHAnsi"/>
          <w:b/>
          <w:sz w:val="20"/>
          <w:szCs w:val="20"/>
        </w:rPr>
        <w:t>Dowóz uczniów w roku szkolnym 2021/2022</w:t>
      </w:r>
      <w:r w:rsidR="00FD23FC">
        <w:rPr>
          <w:rFonts w:asciiTheme="minorHAnsi" w:hAnsiTheme="minorHAnsi" w:cstheme="minorHAnsi"/>
          <w:b/>
          <w:sz w:val="20"/>
          <w:szCs w:val="20"/>
        </w:rPr>
        <w:t>”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,</w:t>
      </w:r>
      <w:r w:rsidR="00367B9E">
        <w:rPr>
          <w:rFonts w:asciiTheme="minorHAnsi" w:hAnsiTheme="minorHAnsi" w:cstheme="minorHAnsi"/>
          <w:b/>
          <w:sz w:val="20"/>
          <w:szCs w:val="20"/>
        </w:rPr>
        <w:t xml:space="preserve">                                </w:t>
      </w:r>
      <w:r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</w:p>
    <w:p w:rsidR="004719D6" w:rsidRDefault="004719D6" w:rsidP="004719D6">
      <w:pPr>
        <w:widowControl/>
        <w:suppressAutoHyphens w:val="0"/>
        <w:autoSpaceDE w:val="0"/>
      </w:pPr>
      <w:r>
        <w:rPr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highlight w:val="green"/>
        </w:rPr>
        <w:instrText xml:space="preserve"> FORMCHECKBOX </w:instrText>
      </w:r>
      <w:r>
        <w:rPr>
          <w:b/>
          <w:highlight w:val="green"/>
        </w:rPr>
      </w:r>
      <w:r>
        <w:rPr>
          <w:b/>
          <w:highlight w:val="green"/>
        </w:rPr>
        <w:fldChar w:fldCharType="separate"/>
      </w:r>
      <w:r>
        <w:rPr>
          <w:rFonts w:cs="Mangal"/>
        </w:rPr>
        <w:fldChar w:fldCharType="end"/>
      </w:r>
      <w:r>
        <w:rPr>
          <w:rFonts w:cs="Times New Roman"/>
          <w:b/>
          <w:sz w:val="20"/>
          <w:szCs w:val="20"/>
        </w:rPr>
        <w:t>*</w:t>
      </w:r>
      <w:r>
        <w:rPr>
          <w:rFonts w:cs="Times New Roman"/>
          <w:b/>
          <w:sz w:val="20"/>
          <w:szCs w:val="20"/>
          <w:vertAlign w:val="superscript"/>
        </w:rPr>
        <w:t>1</w:t>
      </w:r>
      <w:r>
        <w:rPr>
          <w:rFonts w:cs="Times New Roman"/>
          <w:b/>
          <w:sz w:val="20"/>
          <w:szCs w:val="20"/>
        </w:rPr>
        <w:t xml:space="preserve"> </w:t>
      </w:r>
      <w:r>
        <w:rPr>
          <w:rFonts w:eastAsia="Times New Roman" w:cs="Times New Roman"/>
          <w:bCs/>
          <w:sz w:val="20"/>
          <w:szCs w:val="20"/>
          <w:u w:val="single"/>
        </w:rPr>
        <w:t>cześć 1:</w:t>
      </w:r>
      <w:r>
        <w:rPr>
          <w:rFonts w:eastAsia="Times New Roman" w:cs="Times New Roman"/>
          <w:bCs/>
          <w:sz w:val="20"/>
          <w:szCs w:val="20"/>
        </w:rPr>
        <w:t xml:space="preserve">  dowóz uczniów do  Szkoły Podstawowej im. Jana Brodeckiego w Polesiu i Szkoły    </w:t>
      </w:r>
    </w:p>
    <w:p w:rsidR="004719D6" w:rsidRDefault="004719D6" w:rsidP="004719D6">
      <w:pPr>
        <w:widowControl/>
        <w:suppressAutoHyphens w:val="0"/>
        <w:autoSpaceDE w:val="0"/>
        <w:ind w:left="142"/>
        <w:rPr>
          <w:rFonts w:eastAsia="Times New Roman" w:cs="Times New Roman"/>
          <w:bCs/>
          <w:sz w:val="20"/>
          <w:szCs w:val="20"/>
        </w:rPr>
      </w:pPr>
      <w:r>
        <w:rPr>
          <w:rFonts w:eastAsia="Times New Roman" w:cs="Times New Roman"/>
          <w:bCs/>
          <w:sz w:val="20"/>
          <w:szCs w:val="20"/>
        </w:rPr>
        <w:t xml:space="preserve">                    Podstawowej im. ks. Macieja Kazimierza Sarbiewskiego w Sarbiewie.  </w:t>
      </w:r>
    </w:p>
    <w:p w:rsidR="004719D6" w:rsidRDefault="004719D6" w:rsidP="004719D6">
      <w:pPr>
        <w:widowControl/>
        <w:suppressAutoHyphens w:val="0"/>
        <w:autoSpaceDE w:val="0"/>
        <w:ind w:left="142"/>
        <w:rPr>
          <w:rFonts w:eastAsia="Times New Roman" w:cs="Times New Roman"/>
          <w:bCs/>
          <w:sz w:val="20"/>
          <w:szCs w:val="20"/>
        </w:rPr>
      </w:pPr>
    </w:p>
    <w:p w:rsidR="004719D6" w:rsidRDefault="004719D6" w:rsidP="004719D6">
      <w:pPr>
        <w:widowControl/>
        <w:autoSpaceDE w:val="0"/>
        <w:rPr>
          <w:rFonts w:eastAsia="SimSun" w:cs="Mangal"/>
          <w:color w:val="auto"/>
        </w:rPr>
      </w:pPr>
      <w:r>
        <w:rPr>
          <w:rFonts w:eastAsia="Times New Roman" w:cs="Times New Roman"/>
          <w:bCs/>
          <w:sz w:val="20"/>
          <w:szCs w:val="20"/>
        </w:rPr>
        <w:t xml:space="preserve"> </w:t>
      </w:r>
      <w:r>
        <w:rPr>
          <w:b/>
          <w:highlight w:val="gree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highlight w:val="green"/>
        </w:rPr>
        <w:instrText xml:space="preserve"> FORMCHECKBOX </w:instrText>
      </w:r>
      <w:r>
        <w:rPr>
          <w:b/>
          <w:highlight w:val="green"/>
        </w:rPr>
      </w:r>
      <w:r>
        <w:rPr>
          <w:b/>
          <w:highlight w:val="green"/>
        </w:rPr>
        <w:fldChar w:fldCharType="separate"/>
      </w:r>
      <w:r>
        <w:rPr>
          <w:b/>
          <w:highlight w:val="green"/>
        </w:rPr>
        <w:fldChar w:fldCharType="end"/>
      </w:r>
      <w:r>
        <w:rPr>
          <w:rFonts w:eastAsia="Times New Roman" w:cs="Times New Roman"/>
          <w:bCs/>
          <w:sz w:val="20"/>
          <w:szCs w:val="20"/>
        </w:rPr>
        <w:t>*</w:t>
      </w:r>
      <w:r>
        <w:rPr>
          <w:rFonts w:eastAsia="Times New Roman" w:cs="Times New Roman"/>
          <w:bCs/>
          <w:sz w:val="20"/>
          <w:szCs w:val="20"/>
          <w:vertAlign w:val="superscript"/>
        </w:rPr>
        <w:t>1</w:t>
      </w:r>
      <w:r>
        <w:rPr>
          <w:rFonts w:eastAsia="Times New Roman" w:cs="Times New Roman"/>
          <w:bCs/>
          <w:sz w:val="20"/>
          <w:szCs w:val="20"/>
        </w:rPr>
        <w:t xml:space="preserve"> </w:t>
      </w:r>
      <w:r>
        <w:rPr>
          <w:rFonts w:eastAsia="Times New Roman" w:cs="Times New Roman"/>
          <w:bCs/>
          <w:sz w:val="20"/>
          <w:szCs w:val="20"/>
          <w:u w:val="single"/>
        </w:rPr>
        <w:t>cześć 2:</w:t>
      </w:r>
      <w:r>
        <w:rPr>
          <w:rFonts w:eastAsia="Times New Roman" w:cs="Times New Roman"/>
          <w:bCs/>
          <w:sz w:val="20"/>
          <w:szCs w:val="20"/>
        </w:rPr>
        <w:t xml:space="preserve">  dowóz uczniów  do Szkoły Podstawowej  im. Stanisława Chojnackiego w Krajkowie</w:t>
      </w:r>
    </w:p>
    <w:p w:rsidR="00AA2297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p w:rsidR="004719D6" w:rsidRDefault="004719D6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:rsidR="004719D6" w:rsidRDefault="004719D6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:rsidR="004719D6" w:rsidRPr="00026CA5" w:rsidRDefault="004719D6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                  </w:t>
            </w:r>
            <w:r w:rsidR="0040319B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1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                      2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 w:rsidRPr="000D46B8">
              <w:rPr>
                <w:rFonts w:asciiTheme="minorHAnsi" w:hAnsiTheme="minorHAnsi" w:cstheme="minorHAnsi"/>
                <w:b/>
                <w:kern w:val="0"/>
                <w:sz w:val="18"/>
                <w:szCs w:val="18"/>
              </w:rPr>
              <w:t>1)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udostępniam wykonawcy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  <w:p w:rsidR="00AA2297" w:rsidRPr="00AA7904" w:rsidRDefault="00AA2297" w:rsidP="00A741DB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F650BE" w:rsidRDefault="00A741DB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B2333">
              <w:rPr>
                <w:i/>
                <w:kern w:val="0"/>
                <w:highlight w:val="green"/>
              </w:rPr>
            </w:r>
            <w:r w:rsidR="006B2333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D23DD3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kwalifikacji zawodowych</w:t>
            </w:r>
            <w:r w:rsidR="00366E3A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</w:p>
          <w:p w:rsidR="00A741DB" w:rsidRPr="00367B9E" w:rsidRDefault="00367B9E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(dot. osób  z uprawnieniami do kierowania autobusami</w:t>
            </w:r>
            <w:r w:rsidRPr="00367B9E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F650BE" w:rsidRPr="00367B9E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, z którym Wykonawca na dzień składania oferty nie ma zawartej umowy o pracę lub umowy cywilno-prawnej</w:t>
            </w:r>
            <w:r w:rsidR="00366E3A" w:rsidRPr="00367B9E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)</w:t>
            </w:r>
          </w:p>
          <w:p w:rsidR="00A741DB" w:rsidRPr="00047D2B" w:rsidRDefault="00366E3A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67B9E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</w:t>
            </w:r>
          </w:p>
          <w:p w:rsidR="00A741DB" w:rsidRPr="008030F4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B2333">
              <w:rPr>
                <w:i/>
                <w:kern w:val="0"/>
                <w:highlight w:val="green"/>
              </w:rPr>
            </w:r>
            <w:r w:rsidR="006B2333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2) s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posób wykorzystania</w:t>
            </w:r>
            <w:r w:rsidR="000822A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udostępnionych przeze mnie zasobów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r w:rsidR="00C33494"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33494" w:rsidRPr="00047D2B">
              <w:rPr>
                <w:i/>
                <w:highlight w:val="green"/>
              </w:rPr>
              <w:instrText xml:space="preserve"> FORMCHECKBOX </w:instrText>
            </w:r>
            <w:r w:rsidR="006B2333">
              <w:rPr>
                <w:i/>
                <w:highlight w:val="green"/>
              </w:rPr>
            </w:r>
            <w:r w:rsidR="006B2333">
              <w:rPr>
                <w:i/>
                <w:highlight w:val="green"/>
              </w:rPr>
              <w:fldChar w:fldCharType="separate"/>
            </w:r>
            <w:r w:rsidR="00C33494" w:rsidRPr="00047D2B">
              <w:rPr>
                <w:i/>
                <w:highlight w:val="green"/>
              </w:rPr>
              <w:fldChar w:fldCharType="end"/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 zakresie doświadczenia - zasoby będą wykorzystane  przez Wykonawcę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poprzez </w:t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 zlecenie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mojej firmie 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konania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367B9E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usług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, do których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wymagane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jest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do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świadczenie </w:t>
            </w:r>
            <w:r w:rsidR="00367B9E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określone w pkt 6.2. pkt 4 </w:t>
            </w:r>
            <w:r w:rsidR="00F822DD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F822DD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ppkt</w:t>
            </w:r>
            <w:proofErr w:type="spellEnd"/>
            <w:r w:rsidR="00F822DD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1)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SWZ. </w:t>
            </w: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C33494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6B2333">
              <w:rPr>
                <w:i/>
                <w:highlight w:val="green"/>
              </w:rPr>
            </w:r>
            <w:r w:rsidR="006B2333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 zakresie  wykształcenia/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kwalifikacji zawodowych  -  zasoby będą wykorzystane przez Wykonawcę  poprzez zatrudnienie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udostępnionej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przeze mnie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osoby,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odpowiedzialnej za</w:t>
            </w:r>
            <w:r w:rsidR="00A5423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kierowanie autobusami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, </w:t>
            </w:r>
            <w:r w:rsidR="00D57F0A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spełniającej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wymagania określone w pkt </w:t>
            </w:r>
            <w:r w:rsidR="00367B9E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6.2 pkt 4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F822DD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ppkt</w:t>
            </w:r>
            <w:proofErr w:type="spellEnd"/>
            <w:r w:rsidR="00F822DD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2)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SWZ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3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3) z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akres mojego udziału przy wykonywani</w:t>
            </w:r>
            <w:r w:rsidR="00B0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  <w:p w:rsidR="00CF095D" w:rsidRPr="00CF095D" w:rsidRDefault="00CF09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 odniesieniu do warunków dotyczących:</w:t>
            </w:r>
          </w:p>
          <w:p w:rsidR="003B7CDB" w:rsidRDefault="00EB2760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B2333">
              <w:rPr>
                <w:i/>
                <w:kern w:val="0"/>
                <w:highlight w:val="green"/>
              </w:rPr>
            </w:r>
            <w:r w:rsidR="006B2333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wykształcenia,</w:t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kwalifikacji zawodowych</w:t>
            </w:r>
          </w:p>
          <w:p w:rsidR="003B7CDB" w:rsidRPr="00047D2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G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zobowiązuję się</w:t>
            </w:r>
            <w:r w:rsidR="00367B9E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świadczenia usług 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 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realizacji których te zdolności są  wymagane.</w:t>
            </w:r>
          </w:p>
          <w:p w:rsidR="003B7CDB" w:rsidRPr="003B7CD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 w realizacji przedmiotu zamówienia:</w:t>
            </w:r>
          </w:p>
          <w:p w:rsidR="00EB2760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____________________________________________________________________</w:t>
            </w:r>
          </w:p>
          <w:p w:rsid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</w:t>
            </w:r>
            <w:r w:rsidR="00552AF7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                                               </w:t>
            </w:r>
            <w:r w:rsidR="003B7CDB"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52AF7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czynności </w:t>
            </w:r>
          </w:p>
          <w:p w:rsidR="008030F4" w:rsidRDefault="008030F4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8030F4" w:rsidRPr="008030F4" w:rsidRDefault="008030F4" w:rsidP="008030F4">
            <w:pPr>
              <w:widowControl/>
              <w:suppressAutoHyphens w:val="0"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 w:rsidRPr="008030F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Oświadczam, że osoba odpowiedzialna za </w:t>
            </w:r>
            <w:r w:rsidR="00367B9E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świadczenie usług posiada </w:t>
            </w:r>
            <w:r w:rsidR="00367B9E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uprawnienia b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 w zakresie : __________________ oraz doświadczenie </w:t>
            </w: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 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(w latach): _____________</w:t>
            </w:r>
          </w:p>
          <w:p w:rsidR="008030F4" w:rsidRPr="008030F4" w:rsidRDefault="008030F4" w:rsidP="008030F4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EB2760" w:rsidRP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</w:t>
            </w:r>
          </w:p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047D2B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B2333">
              <w:rPr>
                <w:i/>
                <w:kern w:val="0"/>
                <w:highlight w:val="green"/>
              </w:rPr>
            </w:r>
            <w:r w:rsidR="006B2333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doświadczenia</w:t>
            </w:r>
          </w:p>
          <w:p w:rsidR="00EB2760" w:rsidRPr="00047D2B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G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="00EB2760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zobowiązuję </w:t>
            </w:r>
            <w:r w:rsidR="00047D2B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się</w:t>
            </w:r>
            <w:r w:rsidR="00367B9E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wykonania   usług</w:t>
            </w:r>
            <w:r w:rsidR="005103C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, do realizacji których te zdolności są 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wymagane.</w:t>
            </w:r>
          </w:p>
          <w:p w:rsidR="00AA2297" w:rsidRPr="003B7CDB" w:rsidRDefault="00047D2B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</w:t>
            </w:r>
            <w:r w:rsidR="00CE4E76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realizacji przedmiotu zamówienia</w:t>
            </w:r>
            <w:r w:rsidR="000822A0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:</w:t>
            </w:r>
          </w:p>
          <w:p w:rsidR="00CE4E76" w:rsidRPr="00CE4E76" w:rsidRDefault="00CE4E76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CE4E76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047D2B" w:rsidRDefault="003B7CDB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F475F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realizowanych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="00367B9E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usług</w:t>
            </w:r>
          </w:p>
          <w:p w:rsidR="0064679C" w:rsidRPr="0064679C" w:rsidRDefault="0064679C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F441B1" w:rsidRPr="00F441B1" w:rsidRDefault="00026CA5" w:rsidP="00026CA5">
            <w:pPr>
              <w:suppressAutoHyphens w:val="0"/>
              <w:ind w:left="426" w:hanging="426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026CA5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II.                                               </w:t>
            </w:r>
            <w:r w:rsid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podmiotu udostępniającego zasoby</w:t>
            </w:r>
          </w:p>
          <w:p w:rsidR="00F441B1" w:rsidRPr="00F441B1" w:rsidRDefault="00F441B1" w:rsidP="00F441B1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</w:t>
            </w:r>
            <w:r w:rsidR="00CA08CA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składane na podstawie art. 125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5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1A4BA4" w:rsidRDefault="00F441B1" w:rsidP="00F441B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  <w:tr w:rsidR="00F1186B" w:rsidRPr="00590C5B" w:rsidTr="00AF3905">
        <w:trPr>
          <w:trHeight w:val="6797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240" w:after="24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lastRenderedPageBreak/>
              <w:t>DOTYCZĄCE PRZESŁANEK WYKLUCZENIA Z POSTĘPOWANIA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Box"/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6B2333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6B2333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bookmarkEnd w:id="0"/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nie podlegam wykluczeniu z postępowania na podstawie art. 108 ust.1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oraz 109 ust 1 pkt </w:t>
            </w:r>
            <w:r w:rsidR="00367B9E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1 i pkt 4</w:t>
            </w:r>
            <w:r w:rsidR="004719D6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,5,7-10</w:t>
            </w:r>
            <w:bookmarkStart w:id="1" w:name="_GoBack"/>
            <w:bookmarkEnd w:id="1"/>
            <w:r w:rsidR="00367B9E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41B1">
              <w:rPr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6B2333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6B2333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 *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zachodzą w stosunku do mnie podstawy wykluczenia z postępowania na podstawie               art.______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 Jednocześnie oświadczam, że w związku z ww. okolicznością, na podstawie               art. 110 ust. 2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podjąłem następujące środki naprawcze:</w:t>
            </w: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_________________________________________________________________________________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vertAlign w:val="superscript"/>
                <w:lang w:eastAsia="pl-PL" w:bidi="ar-SA"/>
              </w:rPr>
              <w:t xml:space="preserve"> 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textAlignment w:val="auto"/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</w:t>
            </w:r>
            <w:r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         </w:t>
            </w: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(wypełnić w przypadku, gdy zachodzą podstawy wykluczenia)</w:t>
            </w:r>
          </w:p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160" w:after="16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SPEŁNIANIA WARUNKÓW UDZIAŁU W POSTĘPOWANIU</w:t>
            </w:r>
          </w:p>
          <w:p w:rsidR="00F1186B" w:rsidRPr="00F441B1" w:rsidRDefault="00F1186B" w:rsidP="00431A34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spełniam warunki udziału w przedmiotowym  postępowaniu określone przez Zamawiającego punkcie  6 SWZ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 w zakresie, w jakim wykonawca powołuje się na moje zasoby.</w:t>
            </w:r>
          </w:p>
          <w:p w:rsidR="00F1186B" w:rsidRPr="00F441B1" w:rsidRDefault="00F1186B" w:rsidP="00F441B1">
            <w:pPr>
              <w:shd w:val="clear" w:color="auto" w:fill="C6D9F1"/>
              <w:suppressAutoHyphens w:val="0"/>
              <w:spacing w:before="160" w:after="160" w:line="360" w:lineRule="auto"/>
              <w:ind w:left="765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    III.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DOTYCZĄCE PODANYCH INFORMACJI: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wszystkie informacje podane w powyższych oświadczeniach są aktualne i zgodne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br/>
              <w:t>z prawdą oraz zostały przedstawione z pełną świadomością konsekwencji wprowadzenia Zamawiającego w błąd przy przedstawianiu informacji.</w:t>
            </w:r>
          </w:p>
          <w:p w:rsidR="00F1186B" w:rsidRPr="00026CA5" w:rsidRDefault="00F1186B" w:rsidP="000A28E7">
            <w:pPr>
              <w:pStyle w:val="Tekstprzypisudolnego"/>
              <w:rPr>
                <w:rFonts w:eastAsia="Times New Roman"/>
                <w:b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:rsidR="00AA2297" w:rsidRDefault="00AA2297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026CA5" w:rsidRPr="007E7201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t>*</w:t>
      </w:r>
      <w:r w:rsidRPr="001D24AE">
        <w:rPr>
          <w:b/>
          <w:sz w:val="16"/>
          <w:szCs w:val="16"/>
          <w:vertAlign w:val="superscript"/>
        </w:rPr>
        <w:t>1</w:t>
      </w:r>
      <w:r w:rsidRPr="001D24AE">
        <w:rPr>
          <w:b/>
          <w:sz w:val="16"/>
          <w:szCs w:val="16"/>
        </w:rPr>
        <w:t>właściwe zaznaczyć znakiem X</w:t>
      </w:r>
      <w:r w:rsidR="003E6043">
        <w:rPr>
          <w:b/>
          <w:sz w:val="16"/>
          <w:szCs w:val="16"/>
        </w:rPr>
        <w:t xml:space="preserve"> np.</w:t>
      </w:r>
      <w:r w:rsidRPr="001D24AE">
        <w:rPr>
          <w:b/>
          <w:sz w:val="16"/>
          <w:szCs w:val="16"/>
        </w:rPr>
        <w:t xml:space="preserve"> poprzez dwukrotne kliknięcie w kwadrat i wybranie „wartość domyślna zaznaczone  i ok”</w:t>
      </w: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</w:t>
      </w:r>
      <w:r w:rsidR="00A47338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składa </w:t>
      </w:r>
      <w:r w:rsidR="00431A34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 wyznaczonym terminie, nie krótszym niż 5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552AF7">
        <w:rPr>
          <w:rFonts w:asciiTheme="minorHAnsi" w:hAnsiTheme="minorHAnsi" w:cstheme="minorHAnsi"/>
          <w:i/>
          <w:color w:val="C00000"/>
          <w:sz w:val="18"/>
          <w:szCs w:val="18"/>
        </w:rPr>
        <w:t>niający zasoby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1C6723" w:rsidRPr="001C6723" w:rsidRDefault="001C6723" w:rsidP="001C6723">
      <w:pPr>
        <w:widowControl/>
        <w:suppressAutoHyphens w:val="0"/>
        <w:spacing w:line="100" w:lineRule="atLeast"/>
        <w:jc w:val="both"/>
        <w:textAlignment w:val="auto"/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</w:pPr>
      <w:r w:rsidRPr="001C6723">
        <w:rPr>
          <w:rFonts w:asciiTheme="minorHAnsi" w:eastAsia="Times New Roman" w:hAnsiTheme="minorHAnsi" w:cstheme="minorHAnsi"/>
          <w:i/>
          <w:color w:val="C00000"/>
          <w:kern w:val="1"/>
          <w:sz w:val="18"/>
          <w:szCs w:val="18"/>
          <w:lang w:eastAsia="ar-SA" w:bidi="ar-SA"/>
        </w:rPr>
        <w:t>W odniesieniu do warunków dotyczących  wykształcenia, kwalifikacji zawodowych, zobowiązanie jest wymagane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,  gdy Wykonawca </w:t>
      </w:r>
      <w:r w:rsidR="0064312F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 na </w:t>
      </w:r>
      <w:r w:rsidR="0064312F"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dzień składania oferty nie ma zawartej umowy o pracę lub umowy cywilno-prawnej z osobą, której zostaną powierzone obowiązki kierowania robotami budowlanymi</w:t>
      </w:r>
      <w:r w:rsidR="0064312F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i 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w  załączniku nr 4 do SWZ „Wykaz osób”</w:t>
      </w:r>
      <w:r w:rsidR="0064312F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 składanym na wezwanie Zamawiającego 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,  wskaże pozycję  „będę dysponował</w:t>
      </w:r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osobą/osobami odpowiedzialną/odpowiedzialnymi za</w:t>
      </w:r>
      <w:r w:rsidR="00552AF7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świadczenie usługi</w:t>
      </w:r>
      <w:r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 </w:t>
      </w:r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  wraz z ofertą złożyłem/złożyłam  zobowiązanie podmiotu udostępniającego zasoby  w trybie art. 118 ust.3 </w:t>
      </w:r>
      <w:proofErr w:type="spellStart"/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uPzp</w:t>
      </w:r>
      <w:proofErr w:type="spellEnd"/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. (wzór zał. nr  7 do SWZ)” </w:t>
      </w:r>
      <w:r w:rsidR="0064312F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 </w:t>
      </w:r>
    </w:p>
    <w:p w:rsidR="001C6723" w:rsidRPr="001C6723" w:rsidRDefault="001C6723" w:rsidP="001C6723">
      <w:pPr>
        <w:widowControl/>
        <w:suppressAutoHyphens w:val="0"/>
        <w:spacing w:line="100" w:lineRule="atLeast"/>
        <w:jc w:val="both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1C6723">
        <w:rPr>
          <w:rFonts w:asciiTheme="minorHAnsi" w:eastAsia="Times New Roman" w:hAnsiTheme="minorHAnsi" w:cstheme="minorHAnsi"/>
          <w:i/>
          <w:color w:val="C00000"/>
          <w:kern w:val="1"/>
          <w:sz w:val="18"/>
          <w:szCs w:val="18"/>
          <w:lang w:eastAsia="ar-SA" w:bidi="ar-SA"/>
        </w:rPr>
        <w:t>W odniesieniu do warunków dotyczących  doświadczenia, zobowiązanie jest wymagane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,  gdy Wykonawca  nie posiada wymaganego doświadczenia i w zał</w:t>
      </w:r>
      <w:r w:rsidR="00552AF7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ączniku nr 5 do SWZ „Wykaz usług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” oraz poświadczeniach, </w:t>
      </w:r>
      <w:r w:rsidR="00552AF7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wskaże usługi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  realizowane przez podmiot udostępniający zasob</w:t>
      </w:r>
      <w:r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y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. </w:t>
      </w:r>
    </w:p>
    <w:p w:rsidR="001C6723" w:rsidRPr="001A4BA4" w:rsidRDefault="001C6723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761D7B" w:rsidRDefault="00431A34" w:rsidP="00761D7B">
      <w:pPr>
        <w:tabs>
          <w:tab w:val="left" w:pos="1276"/>
        </w:tabs>
        <w:suppressAutoHyphens w:val="0"/>
        <w:spacing w:after="120"/>
        <w:jc w:val="both"/>
        <w:textAlignment w:val="auto"/>
        <w:rPr>
          <w:rFonts w:asciiTheme="minorHAnsi" w:eastAsia="Times New Roman" w:hAnsiTheme="minorHAnsi" w:cstheme="minorHAnsi"/>
          <w:b/>
          <w:bCs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</w:t>
      </w:r>
      <w:r w:rsidR="00375983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su osobistego (poprzez e-dowód)</w:t>
      </w:r>
      <w:r w:rsidR="00761D7B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375983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a) lista certyfikowanych dostawców </w:t>
      </w:r>
      <w:r w:rsidRPr="00431A34">
        <w:rPr>
          <w:i/>
          <w:color w:val="C00000"/>
          <w:kern w:val="0"/>
          <w:sz w:val="18"/>
          <w:szCs w:val="18"/>
          <w:lang w:bidi="ar-SA"/>
        </w:rPr>
        <w:t>kwalifikowanych podpisów elektronicznych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znajduje się na stronie Narodowego Centrum Cyfryzacji (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NCCert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) pod adresem www.nccert.pl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b) aby podpisać dokument podpisem zaufanym, należy posiadać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Profil Zaufany</w:t>
      </w:r>
      <w:r w:rsidRPr="00431A34">
        <w:rPr>
          <w:i/>
          <w:color w:val="C00000"/>
          <w:kern w:val="0"/>
          <w:sz w:val="18"/>
          <w:szCs w:val="18"/>
          <w:lang w:bidi="ar-SA"/>
        </w:rPr>
        <w:t>,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który można bezpłatnie założyć na stronie internetowej https://www.gov.pl/web/gov/zaloz-profil-zaufany.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Należy wejść na stronę internetową https://moj.gov.pl/nforms/signer/upload?xFormsAppName=SIGNER a następnie postępować zgodnie z instrukcjami na stronie.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lastRenderedPageBreak/>
        <w:t>Wykonawca po podpisaniu pliku podpisem zaufanym, otrzyma plik w formacie .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xml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 taki plik przekazuje Zamawiającemu. </w:t>
      </w:r>
    </w:p>
    <w:p w:rsidR="00AA2297" w:rsidRPr="00431A34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c)aby podpisać dokument podpisem osobistym, </w:t>
      </w:r>
      <w:r w:rsidRPr="00431A34">
        <w:rPr>
          <w:bCs/>
          <w:color w:val="C00000"/>
          <w:kern w:val="0"/>
          <w:sz w:val="18"/>
          <w:szCs w:val="18"/>
          <w:lang w:bidi="ar-SA"/>
        </w:rPr>
        <w:t>należy posiadać e-dowód</w:t>
      </w:r>
      <w:r w:rsidRPr="00431A34">
        <w:rPr>
          <w:color w:val="C00000"/>
          <w:kern w:val="0"/>
          <w:sz w:val="18"/>
          <w:szCs w:val="18"/>
          <w:lang w:bidi="ar-SA"/>
        </w:rPr>
        <w:t xml:space="preserve">,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czyli dowód osobisty z warstwą elektroniczną, a ponadto czytnik i aplikację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e-Dowód Podpis elektroniczny</w:t>
      </w:r>
      <w:r w:rsidRPr="002B03C7">
        <w:rPr>
          <w:b/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lub aplikację na telefon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eDO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App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Informacje na temat e-dowodu znajdują się na stronie internetowej https://www.gov.pl/web/e-dowod Na stronie tej można pobrać oprogramowanie do obsługi e-dowodu oraz zapoznać się z instrukcjami, w jaki sposób podpisać plik przy użyciu e-dowodu</w:t>
      </w:r>
      <w:r>
        <w:rPr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8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333" w:rsidRDefault="006B2333">
      <w:r>
        <w:separator/>
      </w:r>
    </w:p>
  </w:endnote>
  <w:endnote w:type="continuationSeparator" w:id="0">
    <w:p w:rsidR="006B2333" w:rsidRDefault="006B2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333" w:rsidRDefault="006B2333">
      <w:r>
        <w:separator/>
      </w:r>
    </w:p>
  </w:footnote>
  <w:footnote w:type="continuationSeparator" w:id="0">
    <w:p w:rsidR="006B2333" w:rsidRDefault="006B2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2F3" w:rsidRDefault="004B7959" w:rsidP="004B7959">
    <w:pPr>
      <w:pStyle w:val="Nagwek"/>
      <w:tabs>
        <w:tab w:val="left" w:pos="420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37DD8"/>
    <w:rsid w:val="00174306"/>
    <w:rsid w:val="001A4BA4"/>
    <w:rsid w:val="001C6723"/>
    <w:rsid w:val="001D4E42"/>
    <w:rsid w:val="0025775A"/>
    <w:rsid w:val="002C112A"/>
    <w:rsid w:val="00351CC8"/>
    <w:rsid w:val="00366E3A"/>
    <w:rsid w:val="00367B9E"/>
    <w:rsid w:val="00375983"/>
    <w:rsid w:val="003B7CDB"/>
    <w:rsid w:val="003E6043"/>
    <w:rsid w:val="0040319B"/>
    <w:rsid w:val="00431A34"/>
    <w:rsid w:val="00444D5C"/>
    <w:rsid w:val="00453312"/>
    <w:rsid w:val="004719D6"/>
    <w:rsid w:val="00491DC4"/>
    <w:rsid w:val="004B7959"/>
    <w:rsid w:val="004D7FC4"/>
    <w:rsid w:val="004E49FF"/>
    <w:rsid w:val="004F622D"/>
    <w:rsid w:val="005017FD"/>
    <w:rsid w:val="005103C4"/>
    <w:rsid w:val="00552AF7"/>
    <w:rsid w:val="005F475F"/>
    <w:rsid w:val="0061097F"/>
    <w:rsid w:val="0064312F"/>
    <w:rsid w:val="006439E7"/>
    <w:rsid w:val="0064679C"/>
    <w:rsid w:val="006A64B7"/>
    <w:rsid w:val="006B2333"/>
    <w:rsid w:val="006F3F5C"/>
    <w:rsid w:val="00710CF1"/>
    <w:rsid w:val="00761D7B"/>
    <w:rsid w:val="007E682A"/>
    <w:rsid w:val="007E7201"/>
    <w:rsid w:val="008030F4"/>
    <w:rsid w:val="00842CC6"/>
    <w:rsid w:val="008B038A"/>
    <w:rsid w:val="008F2BB9"/>
    <w:rsid w:val="008F39B6"/>
    <w:rsid w:val="009409E4"/>
    <w:rsid w:val="009F0C47"/>
    <w:rsid w:val="00A47338"/>
    <w:rsid w:val="00A5423C"/>
    <w:rsid w:val="00A741DB"/>
    <w:rsid w:val="00AA2297"/>
    <w:rsid w:val="00B02D8F"/>
    <w:rsid w:val="00B87D03"/>
    <w:rsid w:val="00C021B2"/>
    <w:rsid w:val="00C33494"/>
    <w:rsid w:val="00CA08CA"/>
    <w:rsid w:val="00CE015C"/>
    <w:rsid w:val="00CE4E76"/>
    <w:rsid w:val="00CF095D"/>
    <w:rsid w:val="00D23DD3"/>
    <w:rsid w:val="00D57F0A"/>
    <w:rsid w:val="00D828DE"/>
    <w:rsid w:val="00D87123"/>
    <w:rsid w:val="00E14AF4"/>
    <w:rsid w:val="00E56CFA"/>
    <w:rsid w:val="00EB2760"/>
    <w:rsid w:val="00F1186B"/>
    <w:rsid w:val="00F441B1"/>
    <w:rsid w:val="00F47CA0"/>
    <w:rsid w:val="00F650BE"/>
    <w:rsid w:val="00F822DD"/>
    <w:rsid w:val="00FA0C3E"/>
    <w:rsid w:val="00FD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1615</Words>
  <Characters>9693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9</cp:revision>
  <cp:lastPrinted>2021-02-15T13:02:00Z</cp:lastPrinted>
  <dcterms:created xsi:type="dcterms:W3CDTF">2021-07-13T12:19:00Z</dcterms:created>
  <dcterms:modified xsi:type="dcterms:W3CDTF">2021-07-28T11:46:00Z</dcterms:modified>
</cp:coreProperties>
</file>